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8B4" w:rsidRPr="00F93478" w:rsidRDefault="001C28B4" w:rsidP="001F7A6D">
      <w:pPr>
        <w:rPr>
          <w:rFonts w:ascii="RotisSansSerif" w:hAnsi="RotisSansSerif"/>
          <w:i w:val="0"/>
          <w:color w:val="262626" w:themeColor="text1" w:themeTint="D9"/>
          <w:sz w:val="32"/>
          <w:szCs w:val="32"/>
        </w:rPr>
      </w:pPr>
      <w:r w:rsidRPr="00F93478">
        <w:rPr>
          <w:rFonts w:ascii="RotisSansSerif" w:hAnsi="RotisSansSerif"/>
          <w:i w:val="0"/>
          <w:color w:val="262626" w:themeColor="text1" w:themeTint="D9"/>
          <w:sz w:val="32"/>
          <w:szCs w:val="32"/>
        </w:rPr>
        <w:t>Beitrittserklärung</w:t>
      </w:r>
    </w:p>
    <w:p w:rsidR="0015595C" w:rsidRPr="00F93478" w:rsidRDefault="004937DF" w:rsidP="001F7A6D">
      <w:pPr>
        <w:rPr>
          <w:rFonts w:ascii="RotisSansSerif" w:hAnsi="RotisSansSerif"/>
          <w:color w:val="262626" w:themeColor="text1" w:themeTint="D9"/>
        </w:rPr>
      </w:pPr>
      <w:bookmarkStart w:id="0" w:name="_GoBack"/>
      <w:bookmarkEnd w:id="0"/>
      <w:r w:rsidRPr="00F93478">
        <w:rPr>
          <w:rFonts w:ascii="RotisSansSerif" w:hAnsi="RotisSansSerif"/>
          <w:color w:val="262626" w:themeColor="text1" w:themeTint="D9"/>
        </w:rPr>
        <w:t>„Auf 4 Hufen</w:t>
      </w:r>
      <w:r w:rsidR="001C28B4" w:rsidRPr="00F93478">
        <w:rPr>
          <w:rFonts w:ascii="RotisSansSerif" w:hAnsi="RotisSansSerif"/>
          <w:color w:val="262626" w:themeColor="text1" w:themeTint="D9"/>
        </w:rPr>
        <w:t xml:space="preserve"> – Freunde und Förderer des therapeutischen Reitens</w:t>
      </w:r>
      <w:r w:rsidRPr="00F93478">
        <w:rPr>
          <w:rFonts w:ascii="RotisSansSerif" w:hAnsi="RotisSansSerif"/>
          <w:color w:val="262626" w:themeColor="text1" w:themeTint="D9"/>
        </w:rPr>
        <w:t>“</w:t>
      </w:r>
    </w:p>
    <w:p w:rsidR="004937DF" w:rsidRPr="00F93478" w:rsidRDefault="004937DF" w:rsidP="001F7A6D">
      <w:pPr>
        <w:jc w:val="left"/>
        <w:rPr>
          <w:rFonts w:ascii="RotisSansSerif" w:hAnsi="RotisSansSerif"/>
          <w:b w:val="0"/>
          <w:i w:val="0"/>
          <w:color w:val="262626" w:themeColor="text1" w:themeTint="D9"/>
        </w:rPr>
      </w:pPr>
    </w:p>
    <w:p w:rsidR="004937DF" w:rsidRPr="00F93478" w:rsidRDefault="004937DF" w:rsidP="00F93478">
      <w:pPr>
        <w:jc w:val="both"/>
        <w:rPr>
          <w:rFonts w:ascii="RotisSansSerif" w:hAnsi="RotisSansSerif"/>
          <w:b w:val="0"/>
          <w:i w:val="0"/>
          <w:color w:val="262626" w:themeColor="text1" w:themeTint="D9"/>
          <w:lang w:val="de-AT" w:eastAsia="de-AT"/>
        </w:rPr>
      </w:pPr>
      <w:r w:rsidRPr="00F93478">
        <w:rPr>
          <w:rFonts w:ascii="RotisSansSerif" w:hAnsi="RotisSansSerif"/>
          <w:b w:val="0"/>
          <w:i w:val="0"/>
          <w:color w:val="262626" w:themeColor="text1" w:themeTint="D9"/>
          <w:lang w:val="de-AT" w:eastAsia="de-AT"/>
        </w:rPr>
        <w:t xml:space="preserve">Ich habe die Vereinsstatuten zur Kenntnis genommen und verpflichte mich, diese einzuhalten. Eine bis zum 31. Oktober nicht gekündigte Mitgliedschaft verlängert sich automatisch für das nächste Kalenderjahr. Bei Kündigung endet die Mitgliedschaft immer mit 31. Dezember. </w:t>
      </w:r>
    </w:p>
    <w:p w:rsidR="004937DF" w:rsidRPr="00F93478" w:rsidRDefault="004937DF" w:rsidP="001F7A6D">
      <w:pPr>
        <w:jc w:val="left"/>
        <w:rPr>
          <w:rFonts w:ascii="RotisSansSerif" w:hAnsi="RotisSansSerif"/>
          <w:b w:val="0"/>
          <w:i w:val="0"/>
          <w:color w:val="262626" w:themeColor="text1" w:themeTint="D9"/>
          <w:sz w:val="4"/>
          <w:szCs w:val="4"/>
          <w:lang w:val="de-AT" w:eastAsia="de-AT"/>
        </w:rPr>
      </w:pPr>
      <w:r w:rsidRPr="00F93478">
        <w:rPr>
          <w:rFonts w:ascii="RotisSansSerif" w:hAnsi="RotisSansSerif"/>
          <w:b w:val="0"/>
          <w:i w:val="0"/>
          <w:color w:val="262626" w:themeColor="text1" w:themeTint="D9"/>
          <w:sz w:val="4"/>
          <w:szCs w:val="4"/>
          <w:lang w:val="de-AT" w:eastAsia="de-AT"/>
        </w:rPr>
        <w:t xml:space="preserve"> </w:t>
      </w:r>
    </w:p>
    <w:tbl>
      <w:tblPr>
        <w:tblStyle w:val="Tabellenraster"/>
        <w:tblW w:w="9781" w:type="dxa"/>
        <w:tblInd w:w="108" w:type="dxa"/>
        <w:tblLook w:val="04A0" w:firstRow="1" w:lastRow="0" w:firstColumn="1" w:lastColumn="0" w:noHBand="0" w:noVBand="1"/>
      </w:tblPr>
      <w:tblGrid>
        <w:gridCol w:w="3969"/>
        <w:gridCol w:w="5812"/>
      </w:tblGrid>
      <w:tr w:rsidR="00F93478" w:rsidRPr="00F93478" w:rsidTr="00F93478">
        <w:tc>
          <w:tcPr>
            <w:tcW w:w="3969" w:type="dxa"/>
          </w:tcPr>
          <w:p w:rsidR="004937DF" w:rsidRPr="00F93478" w:rsidRDefault="004937DF" w:rsidP="001F7A6D">
            <w:pPr>
              <w:jc w:val="left"/>
              <w:rPr>
                <w:rFonts w:ascii="RotisSansSerif" w:hAnsi="RotisSansSerif"/>
                <w:b w:val="0"/>
                <w:i w:val="0"/>
                <w:color w:val="262626" w:themeColor="text1" w:themeTint="D9"/>
              </w:rPr>
            </w:pPr>
            <w:r w:rsidRPr="00F93478">
              <w:rPr>
                <w:rFonts w:ascii="RotisSansSerif" w:hAnsi="RotisSansSerif"/>
                <w:b w:val="0"/>
                <w:i w:val="0"/>
                <w:color w:val="262626" w:themeColor="text1" w:themeTint="D9"/>
              </w:rPr>
              <w:t>Vorname:</w:t>
            </w:r>
            <w:r w:rsidR="001F7A6D" w:rsidRPr="00F93478">
              <w:rPr>
                <w:rFonts w:ascii="RotisSansSerif" w:hAnsi="RotisSansSerif"/>
                <w:b w:val="0"/>
                <w:i w:val="0"/>
                <w:color w:val="262626" w:themeColor="text1" w:themeTint="D9"/>
              </w:rPr>
              <w:br/>
            </w:r>
          </w:p>
        </w:tc>
        <w:tc>
          <w:tcPr>
            <w:tcW w:w="5812" w:type="dxa"/>
          </w:tcPr>
          <w:p w:rsidR="004937DF" w:rsidRPr="00F93478" w:rsidRDefault="004937DF" w:rsidP="001F7A6D">
            <w:pPr>
              <w:jc w:val="left"/>
              <w:rPr>
                <w:rFonts w:ascii="RotisSansSerif" w:hAnsi="RotisSansSerif"/>
                <w:b w:val="0"/>
                <w:i w:val="0"/>
                <w:color w:val="262626" w:themeColor="text1" w:themeTint="D9"/>
              </w:rPr>
            </w:pPr>
            <w:r w:rsidRPr="00F93478">
              <w:rPr>
                <w:rFonts w:ascii="RotisSansSerif" w:hAnsi="RotisSansSerif"/>
                <w:b w:val="0"/>
                <w:i w:val="0"/>
                <w:color w:val="262626" w:themeColor="text1" w:themeTint="D9"/>
              </w:rPr>
              <w:t>Nachname:</w:t>
            </w:r>
          </w:p>
        </w:tc>
      </w:tr>
      <w:tr w:rsidR="00F93478" w:rsidRPr="00F93478" w:rsidTr="00F93478">
        <w:trPr>
          <w:trHeight w:val="1318"/>
        </w:trPr>
        <w:tc>
          <w:tcPr>
            <w:tcW w:w="9781" w:type="dxa"/>
            <w:gridSpan w:val="2"/>
          </w:tcPr>
          <w:p w:rsidR="004937DF" w:rsidRPr="00F93478" w:rsidRDefault="004937DF" w:rsidP="001F7A6D">
            <w:pPr>
              <w:jc w:val="left"/>
              <w:rPr>
                <w:rFonts w:ascii="RotisSansSerif" w:hAnsi="RotisSansSerif"/>
                <w:b w:val="0"/>
                <w:i w:val="0"/>
                <w:color w:val="262626" w:themeColor="text1" w:themeTint="D9"/>
              </w:rPr>
            </w:pPr>
            <w:r w:rsidRPr="00F93478">
              <w:rPr>
                <w:rFonts w:ascii="RotisSansSerif" w:hAnsi="RotisSansSerif"/>
                <w:b w:val="0"/>
                <w:i w:val="0"/>
                <w:color w:val="262626" w:themeColor="text1" w:themeTint="D9"/>
              </w:rPr>
              <w:t>Adresse:</w:t>
            </w:r>
          </w:p>
        </w:tc>
      </w:tr>
      <w:tr w:rsidR="00F93478" w:rsidRPr="00F93478" w:rsidTr="00F93478">
        <w:tc>
          <w:tcPr>
            <w:tcW w:w="3969" w:type="dxa"/>
          </w:tcPr>
          <w:p w:rsidR="004937DF" w:rsidRPr="00F93478" w:rsidRDefault="004937DF" w:rsidP="001F7A6D">
            <w:pPr>
              <w:jc w:val="left"/>
              <w:rPr>
                <w:rFonts w:ascii="RotisSansSerif" w:hAnsi="RotisSansSerif"/>
                <w:b w:val="0"/>
                <w:i w:val="0"/>
                <w:color w:val="262626" w:themeColor="text1" w:themeTint="D9"/>
              </w:rPr>
            </w:pPr>
            <w:r w:rsidRPr="00F93478">
              <w:rPr>
                <w:rFonts w:ascii="RotisSansSerif" w:hAnsi="RotisSansSerif"/>
                <w:b w:val="0"/>
                <w:i w:val="0"/>
                <w:color w:val="262626" w:themeColor="text1" w:themeTint="D9"/>
              </w:rPr>
              <w:t>Geburtsdatum:</w:t>
            </w:r>
          </w:p>
        </w:tc>
        <w:tc>
          <w:tcPr>
            <w:tcW w:w="5812" w:type="dxa"/>
          </w:tcPr>
          <w:p w:rsidR="004937DF" w:rsidRPr="00F93478" w:rsidRDefault="004937DF" w:rsidP="001F7A6D">
            <w:pPr>
              <w:jc w:val="left"/>
              <w:rPr>
                <w:rFonts w:ascii="RotisSansSerif" w:hAnsi="RotisSansSerif"/>
                <w:b w:val="0"/>
                <w:i w:val="0"/>
                <w:color w:val="262626" w:themeColor="text1" w:themeTint="D9"/>
              </w:rPr>
            </w:pPr>
            <w:r w:rsidRPr="00F93478">
              <w:rPr>
                <w:rFonts w:ascii="RotisSansSerif" w:hAnsi="RotisSansSerif"/>
                <w:b w:val="0"/>
                <w:i w:val="0"/>
                <w:color w:val="262626" w:themeColor="text1" w:themeTint="D9"/>
              </w:rPr>
              <w:t>Telefonnr.:</w:t>
            </w:r>
          </w:p>
        </w:tc>
      </w:tr>
      <w:tr w:rsidR="00F93478" w:rsidRPr="00F93478" w:rsidTr="00F93478">
        <w:tc>
          <w:tcPr>
            <w:tcW w:w="9781" w:type="dxa"/>
            <w:gridSpan w:val="2"/>
          </w:tcPr>
          <w:p w:rsidR="004937DF" w:rsidRPr="00F93478" w:rsidRDefault="004937DF" w:rsidP="001F7A6D">
            <w:pPr>
              <w:jc w:val="left"/>
              <w:rPr>
                <w:rFonts w:ascii="RotisSansSerif" w:hAnsi="RotisSansSerif"/>
                <w:b w:val="0"/>
                <w:i w:val="0"/>
                <w:color w:val="262626" w:themeColor="text1" w:themeTint="D9"/>
              </w:rPr>
            </w:pPr>
            <w:r w:rsidRPr="00F93478">
              <w:rPr>
                <w:rFonts w:ascii="RotisSansSerif" w:hAnsi="RotisSansSerif"/>
                <w:b w:val="0"/>
                <w:i w:val="0"/>
                <w:color w:val="262626" w:themeColor="text1" w:themeTint="D9"/>
              </w:rPr>
              <w:t>Email:</w:t>
            </w:r>
          </w:p>
        </w:tc>
      </w:tr>
      <w:tr w:rsidR="00F93478" w:rsidRPr="00F93478" w:rsidTr="00F93478">
        <w:tc>
          <w:tcPr>
            <w:tcW w:w="3969" w:type="dxa"/>
            <w:vMerge w:val="restart"/>
          </w:tcPr>
          <w:p w:rsidR="001F7A6D" w:rsidRPr="00F93478" w:rsidRDefault="001F7A6D" w:rsidP="001F7A6D">
            <w:pPr>
              <w:jc w:val="left"/>
              <w:rPr>
                <w:rFonts w:ascii="RotisSansSerif" w:hAnsi="RotisSansSerif"/>
                <w:b w:val="0"/>
                <w:i w:val="0"/>
                <w:color w:val="262626" w:themeColor="text1" w:themeTint="D9"/>
              </w:rPr>
            </w:pPr>
            <w:r w:rsidRPr="00F93478">
              <w:rPr>
                <w:rFonts w:ascii="RotisSansSerif" w:hAnsi="RotisSansSerif"/>
                <w:b w:val="0"/>
                <w:i w:val="0"/>
                <w:color w:val="262626" w:themeColor="text1" w:themeTint="D9"/>
              </w:rPr>
              <w:t>Weitere Mitglieder aus meiner Familie (Vorname und Geburtsdatum)</w:t>
            </w:r>
          </w:p>
        </w:tc>
        <w:tc>
          <w:tcPr>
            <w:tcW w:w="5812" w:type="dxa"/>
          </w:tcPr>
          <w:p w:rsidR="001F7A6D" w:rsidRPr="00F93478" w:rsidRDefault="001F7A6D" w:rsidP="001F7A6D">
            <w:pPr>
              <w:jc w:val="left"/>
              <w:rPr>
                <w:rFonts w:ascii="RotisSansSerif" w:hAnsi="RotisSansSerif"/>
                <w:b w:val="0"/>
                <w:i w:val="0"/>
                <w:color w:val="262626" w:themeColor="text1" w:themeTint="D9"/>
              </w:rPr>
            </w:pPr>
          </w:p>
        </w:tc>
      </w:tr>
      <w:tr w:rsidR="00F93478" w:rsidRPr="00F93478" w:rsidTr="00F93478">
        <w:tc>
          <w:tcPr>
            <w:tcW w:w="3969" w:type="dxa"/>
            <w:vMerge/>
          </w:tcPr>
          <w:p w:rsidR="001F7A6D" w:rsidRPr="00F93478" w:rsidRDefault="001F7A6D" w:rsidP="001F7A6D">
            <w:pPr>
              <w:jc w:val="left"/>
              <w:rPr>
                <w:rFonts w:ascii="RotisSansSerif" w:hAnsi="RotisSansSerif"/>
                <w:b w:val="0"/>
                <w:i w:val="0"/>
                <w:color w:val="262626" w:themeColor="text1" w:themeTint="D9"/>
              </w:rPr>
            </w:pPr>
          </w:p>
        </w:tc>
        <w:tc>
          <w:tcPr>
            <w:tcW w:w="5812" w:type="dxa"/>
          </w:tcPr>
          <w:p w:rsidR="001F7A6D" w:rsidRPr="00F93478" w:rsidRDefault="001F7A6D" w:rsidP="001F7A6D">
            <w:pPr>
              <w:jc w:val="left"/>
              <w:rPr>
                <w:rFonts w:ascii="RotisSansSerif" w:hAnsi="RotisSansSerif"/>
                <w:b w:val="0"/>
                <w:i w:val="0"/>
                <w:color w:val="262626" w:themeColor="text1" w:themeTint="D9"/>
              </w:rPr>
            </w:pPr>
          </w:p>
        </w:tc>
      </w:tr>
      <w:tr w:rsidR="00F93478" w:rsidRPr="00F93478" w:rsidTr="00F93478">
        <w:tc>
          <w:tcPr>
            <w:tcW w:w="3969" w:type="dxa"/>
            <w:vMerge/>
          </w:tcPr>
          <w:p w:rsidR="001C28B4" w:rsidRPr="00F93478" w:rsidRDefault="001C28B4" w:rsidP="001F7A6D">
            <w:pPr>
              <w:jc w:val="left"/>
              <w:rPr>
                <w:rFonts w:ascii="RotisSansSerif" w:hAnsi="RotisSansSerif"/>
                <w:b w:val="0"/>
                <w:i w:val="0"/>
                <w:color w:val="262626" w:themeColor="text1" w:themeTint="D9"/>
              </w:rPr>
            </w:pPr>
          </w:p>
        </w:tc>
        <w:tc>
          <w:tcPr>
            <w:tcW w:w="5812" w:type="dxa"/>
          </w:tcPr>
          <w:p w:rsidR="001C28B4" w:rsidRPr="00F93478" w:rsidRDefault="001C28B4" w:rsidP="001C28B4">
            <w:pPr>
              <w:tabs>
                <w:tab w:val="clear" w:pos="4536"/>
                <w:tab w:val="left" w:pos="1665"/>
              </w:tabs>
              <w:ind w:firstLine="709"/>
              <w:jc w:val="left"/>
              <w:rPr>
                <w:rFonts w:ascii="RotisSansSerif" w:hAnsi="RotisSansSerif"/>
                <w:b w:val="0"/>
                <w:i w:val="0"/>
                <w:color w:val="262626" w:themeColor="text1" w:themeTint="D9"/>
              </w:rPr>
            </w:pPr>
          </w:p>
        </w:tc>
      </w:tr>
      <w:tr w:rsidR="00F93478" w:rsidRPr="00F93478" w:rsidTr="00F93478">
        <w:tc>
          <w:tcPr>
            <w:tcW w:w="3969" w:type="dxa"/>
            <w:vMerge/>
          </w:tcPr>
          <w:p w:rsidR="001F7A6D" w:rsidRPr="00F93478" w:rsidRDefault="001F7A6D" w:rsidP="001F7A6D">
            <w:pPr>
              <w:jc w:val="left"/>
              <w:rPr>
                <w:rFonts w:ascii="RotisSansSerif" w:hAnsi="RotisSansSerif"/>
                <w:b w:val="0"/>
                <w:i w:val="0"/>
                <w:color w:val="262626" w:themeColor="text1" w:themeTint="D9"/>
              </w:rPr>
            </w:pPr>
          </w:p>
        </w:tc>
        <w:tc>
          <w:tcPr>
            <w:tcW w:w="5812" w:type="dxa"/>
          </w:tcPr>
          <w:p w:rsidR="001F7A6D" w:rsidRPr="00F93478" w:rsidRDefault="001F7A6D" w:rsidP="001F7A6D">
            <w:pPr>
              <w:jc w:val="left"/>
              <w:rPr>
                <w:rFonts w:ascii="RotisSansSerif" w:hAnsi="RotisSansSerif"/>
                <w:b w:val="0"/>
                <w:i w:val="0"/>
                <w:color w:val="262626" w:themeColor="text1" w:themeTint="D9"/>
              </w:rPr>
            </w:pPr>
          </w:p>
        </w:tc>
      </w:tr>
    </w:tbl>
    <w:p w:rsidR="004937DF" w:rsidRPr="00F93478" w:rsidRDefault="004937DF" w:rsidP="001F7A6D">
      <w:pPr>
        <w:jc w:val="left"/>
        <w:rPr>
          <w:rFonts w:ascii="RotisSansSerif" w:hAnsi="RotisSansSerif"/>
          <w:b w:val="0"/>
          <w:i w:val="0"/>
          <w:color w:val="262626" w:themeColor="text1" w:themeTint="D9"/>
          <w:sz w:val="4"/>
          <w:szCs w:val="4"/>
        </w:rPr>
      </w:pPr>
    </w:p>
    <w:p w:rsidR="004937DF" w:rsidRPr="00F93478" w:rsidRDefault="004937DF" w:rsidP="003146EE">
      <w:pPr>
        <w:rPr>
          <w:rFonts w:ascii="RotisSansSerif" w:hAnsi="RotisSansSerif"/>
          <w:b w:val="0"/>
          <w:i w:val="0"/>
          <w:color w:val="262626" w:themeColor="text1" w:themeTint="D9"/>
        </w:rPr>
      </w:pPr>
      <w:r w:rsidRPr="00F93478">
        <w:rPr>
          <w:rFonts w:ascii="RotisSansSerif" w:hAnsi="RotisSansSerif"/>
          <w:b w:val="0"/>
          <w:i w:val="0"/>
          <w:color w:val="262626" w:themeColor="text1" w:themeTint="D9"/>
        </w:rPr>
        <w:t>Ich</w:t>
      </w:r>
      <w:r w:rsidR="001F7A6D" w:rsidRPr="00F93478">
        <w:rPr>
          <w:rFonts w:ascii="RotisSansSerif" w:hAnsi="RotisSansSerif"/>
          <w:b w:val="0"/>
          <w:i w:val="0"/>
          <w:color w:val="262626" w:themeColor="text1" w:themeTint="D9"/>
        </w:rPr>
        <w:t>/wir</w:t>
      </w:r>
      <w:r w:rsidRPr="00F93478">
        <w:rPr>
          <w:rFonts w:ascii="RotisSansSerif" w:hAnsi="RotisSansSerif"/>
          <w:b w:val="0"/>
          <w:i w:val="0"/>
          <w:color w:val="262626" w:themeColor="text1" w:themeTint="D9"/>
        </w:rPr>
        <w:t xml:space="preserve"> erkläre</w:t>
      </w:r>
      <w:r w:rsidR="001F7A6D" w:rsidRPr="00F93478">
        <w:rPr>
          <w:rFonts w:ascii="RotisSansSerif" w:hAnsi="RotisSansSerif"/>
          <w:b w:val="0"/>
          <w:i w:val="0"/>
          <w:color w:val="262626" w:themeColor="text1" w:themeTint="D9"/>
        </w:rPr>
        <w:t>n</w:t>
      </w:r>
      <w:r w:rsidRPr="00F93478">
        <w:rPr>
          <w:rFonts w:ascii="RotisSansSerif" w:hAnsi="RotisSansSerif"/>
          <w:b w:val="0"/>
          <w:i w:val="0"/>
          <w:color w:val="262626" w:themeColor="text1" w:themeTint="D9"/>
        </w:rPr>
        <w:t xml:space="preserve"> hiermit meinen</w:t>
      </w:r>
      <w:r w:rsidR="001F7A6D" w:rsidRPr="00F93478">
        <w:rPr>
          <w:rFonts w:ascii="RotisSansSerif" w:hAnsi="RotisSansSerif"/>
          <w:b w:val="0"/>
          <w:i w:val="0"/>
          <w:color w:val="262626" w:themeColor="text1" w:themeTint="D9"/>
        </w:rPr>
        <w:t>/unseren</w:t>
      </w:r>
      <w:r w:rsidRPr="00F93478">
        <w:rPr>
          <w:rFonts w:ascii="RotisSansSerif" w:hAnsi="RotisSansSerif"/>
          <w:b w:val="0"/>
          <w:i w:val="0"/>
          <w:color w:val="262626" w:themeColor="text1" w:themeTint="D9"/>
        </w:rPr>
        <w:t xml:space="preserve"> Eintritt zum Verein „Auf 4 Hufen“</w:t>
      </w:r>
    </w:p>
    <w:p w:rsidR="003146EE" w:rsidRPr="00F93478" w:rsidRDefault="003146EE" w:rsidP="003146EE">
      <w:pPr>
        <w:rPr>
          <w:rFonts w:ascii="RotisSansSerif" w:hAnsi="RotisSansSerif"/>
          <w:b w:val="0"/>
          <w:i w:val="0"/>
          <w:color w:val="262626" w:themeColor="text1" w:themeTint="D9"/>
          <w:sz w:val="4"/>
          <w:szCs w:val="4"/>
        </w:rPr>
      </w:pPr>
    </w:p>
    <w:p w:rsidR="004937DF" w:rsidRPr="00F93478" w:rsidRDefault="004937DF" w:rsidP="003146EE">
      <w:pPr>
        <w:rPr>
          <w:rFonts w:ascii="RotisSansSerif" w:hAnsi="RotisSansSerif"/>
          <w:b w:val="0"/>
          <w:i w:val="0"/>
          <w:color w:val="262626" w:themeColor="text1" w:themeTint="D9"/>
        </w:rPr>
      </w:pPr>
      <w:r w:rsidRPr="00F93478">
        <w:rPr>
          <w:rFonts w:ascii="RotisSansSerif" w:hAnsi="RotisSansSerif"/>
          <w:b w:val="0"/>
          <w:i w:val="0"/>
          <w:color w:val="262626" w:themeColor="text1" w:themeTint="D9"/>
        </w:rPr>
        <w:t>………………</w:t>
      </w:r>
      <w:r w:rsidR="003146EE" w:rsidRPr="00F93478">
        <w:rPr>
          <w:rFonts w:ascii="RotisSansSerif" w:hAnsi="RotisSansSerif"/>
          <w:b w:val="0"/>
          <w:i w:val="0"/>
          <w:color w:val="262626" w:themeColor="text1" w:themeTint="D9"/>
        </w:rPr>
        <w:t>…………</w:t>
      </w:r>
      <w:r w:rsidR="00F93478" w:rsidRPr="00F93478">
        <w:rPr>
          <w:rFonts w:ascii="RotisSansSerif" w:hAnsi="RotisSansSerif"/>
          <w:b w:val="0"/>
          <w:i w:val="0"/>
          <w:color w:val="262626" w:themeColor="text1" w:themeTint="D9"/>
        </w:rPr>
        <w:t>…..</w:t>
      </w:r>
      <w:r w:rsidR="003146EE" w:rsidRPr="00F93478">
        <w:rPr>
          <w:rFonts w:ascii="RotisSansSerif" w:hAnsi="RotisSansSerif"/>
          <w:b w:val="0"/>
          <w:i w:val="0"/>
          <w:color w:val="262626" w:themeColor="text1" w:themeTint="D9"/>
        </w:rPr>
        <w:t>……..</w:t>
      </w:r>
      <w:r w:rsidRPr="00F93478">
        <w:rPr>
          <w:rFonts w:ascii="RotisSansSerif" w:hAnsi="RotisSansSerif"/>
          <w:b w:val="0"/>
          <w:i w:val="0"/>
          <w:color w:val="262626" w:themeColor="text1" w:themeTint="D9"/>
        </w:rPr>
        <w:t>……………….(Datum/Ort) …………………</w:t>
      </w:r>
      <w:r w:rsidR="003146EE" w:rsidRPr="00F93478">
        <w:rPr>
          <w:rFonts w:ascii="RotisSansSerif" w:hAnsi="RotisSansSerif"/>
          <w:b w:val="0"/>
          <w:i w:val="0"/>
          <w:color w:val="262626" w:themeColor="text1" w:themeTint="D9"/>
        </w:rPr>
        <w:t>………</w:t>
      </w:r>
      <w:r w:rsidR="00F93478" w:rsidRPr="00F93478">
        <w:rPr>
          <w:rFonts w:ascii="RotisSansSerif" w:hAnsi="RotisSansSerif"/>
          <w:b w:val="0"/>
          <w:i w:val="0"/>
          <w:color w:val="262626" w:themeColor="text1" w:themeTint="D9"/>
        </w:rPr>
        <w:t>..</w:t>
      </w:r>
      <w:r w:rsidR="003146EE" w:rsidRPr="00F93478">
        <w:rPr>
          <w:rFonts w:ascii="RotisSansSerif" w:hAnsi="RotisSansSerif"/>
          <w:b w:val="0"/>
          <w:i w:val="0"/>
          <w:color w:val="262626" w:themeColor="text1" w:themeTint="D9"/>
        </w:rPr>
        <w:t>………</w:t>
      </w:r>
      <w:r w:rsidR="00F93478" w:rsidRPr="00F93478">
        <w:rPr>
          <w:rFonts w:ascii="RotisSansSerif" w:hAnsi="RotisSansSerif"/>
          <w:b w:val="0"/>
          <w:i w:val="0"/>
          <w:color w:val="262626" w:themeColor="text1" w:themeTint="D9"/>
        </w:rPr>
        <w:t>…….</w:t>
      </w:r>
      <w:r w:rsidRPr="00F93478">
        <w:rPr>
          <w:rFonts w:ascii="RotisSansSerif" w:hAnsi="RotisSansSerif"/>
          <w:b w:val="0"/>
          <w:i w:val="0"/>
          <w:color w:val="262626" w:themeColor="text1" w:themeTint="D9"/>
        </w:rPr>
        <w:t>………………(Unterschrift)</w:t>
      </w:r>
    </w:p>
    <w:p w:rsidR="00553145" w:rsidRPr="00F93478" w:rsidRDefault="00553145" w:rsidP="003146EE">
      <w:pPr>
        <w:rPr>
          <w:rFonts w:ascii="RotisSansSerif" w:hAnsi="RotisSansSerif"/>
          <w:b w:val="0"/>
          <w:i w:val="0"/>
          <w:color w:val="262626" w:themeColor="text1" w:themeTint="D9"/>
          <w:sz w:val="4"/>
          <w:szCs w:val="4"/>
        </w:rPr>
      </w:pPr>
    </w:p>
    <w:p w:rsidR="003146EE" w:rsidRPr="00F93478" w:rsidRDefault="003146EE" w:rsidP="00553145">
      <w:pPr>
        <w:jc w:val="both"/>
        <w:rPr>
          <w:rFonts w:ascii="RotisSansSerif" w:hAnsi="RotisSansSerif"/>
          <w:b w:val="0"/>
          <w:i w:val="0"/>
          <w:color w:val="262626" w:themeColor="text1" w:themeTint="D9"/>
        </w:rPr>
      </w:pPr>
      <w:r w:rsidRPr="00F93478">
        <w:rPr>
          <w:rFonts w:ascii="RotisSansSerif" w:hAnsi="RotisSansSerif"/>
          <w:b w:val="0"/>
          <w:i w:val="0"/>
          <w:color w:val="262626" w:themeColor="text1" w:themeTint="D9"/>
        </w:rPr>
        <w:t xml:space="preserve">Für die Mitgliedschaft bei „Auf 4 Hufen“ wird kein Mitgliedsbeitrag eingehoben. </w:t>
      </w:r>
      <w:r w:rsidR="00553145" w:rsidRPr="00F93478">
        <w:rPr>
          <w:rFonts w:ascii="RotisSansSerif" w:hAnsi="RotisSansSerif"/>
          <w:b w:val="0"/>
          <w:i w:val="0"/>
          <w:color w:val="262626" w:themeColor="text1" w:themeTint="D9"/>
        </w:rPr>
        <w:t>Spendenbeiträge bitte auf das unten angeführte Konto überweisen.</w:t>
      </w:r>
    </w:p>
    <w:p w:rsidR="00553145" w:rsidRPr="00F93478" w:rsidRDefault="00553145" w:rsidP="00553145">
      <w:pPr>
        <w:jc w:val="both"/>
        <w:rPr>
          <w:rFonts w:ascii="RotisSansSerif" w:hAnsi="RotisSansSerif"/>
          <w:b w:val="0"/>
          <w:i w:val="0"/>
          <w:color w:val="262626" w:themeColor="text1" w:themeTint="D9"/>
        </w:rPr>
      </w:pPr>
      <w:r w:rsidRPr="00F93478">
        <w:rPr>
          <w:rFonts w:ascii="RotisSansSerif" w:hAnsi="RotisSansSerif"/>
          <w:b w:val="0"/>
          <w:i w:val="0"/>
          <w:color w:val="262626" w:themeColor="text1" w:themeTint="D9"/>
        </w:rPr>
        <w:t>Vielen Dank und auf eine erfolgreiche Mitgliedschaft,</w:t>
      </w:r>
    </w:p>
    <w:p w:rsidR="00553145" w:rsidRPr="00F93478" w:rsidRDefault="00553145" w:rsidP="00553145">
      <w:pPr>
        <w:jc w:val="both"/>
        <w:rPr>
          <w:rFonts w:ascii="RotisSansSerif" w:hAnsi="RotisSansSerif"/>
          <w:b w:val="0"/>
          <w:i w:val="0"/>
          <w:color w:val="262626" w:themeColor="text1" w:themeTint="D9"/>
        </w:rPr>
      </w:pPr>
      <w:r w:rsidRPr="00F93478">
        <w:rPr>
          <w:rFonts w:ascii="RotisSansSerif" w:hAnsi="RotisSansSerif"/>
          <w:b w:val="0"/>
          <w:i w:val="0"/>
          <w:color w:val="262626" w:themeColor="text1" w:themeTint="D9"/>
        </w:rPr>
        <w:t>Der Vorstand!</w:t>
      </w:r>
    </w:p>
    <w:sectPr w:rsidR="00553145" w:rsidRPr="00F93478" w:rsidSect="00553145">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8B4" w:rsidRDefault="001C28B4" w:rsidP="001C28B4">
      <w:pPr>
        <w:spacing w:before="0" w:after="0" w:line="240" w:lineRule="auto"/>
      </w:pPr>
      <w:r>
        <w:separator/>
      </w:r>
    </w:p>
  </w:endnote>
  <w:endnote w:type="continuationSeparator" w:id="0">
    <w:p w:rsidR="001C28B4" w:rsidRDefault="001C28B4" w:rsidP="001C28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otisSansSerif">
    <w:panose1 w:val="00000000000000000000"/>
    <w:charset w:val="00"/>
    <w:family w:val="modern"/>
    <w:notTrueType/>
    <w:pitch w:val="variable"/>
    <w:sig w:usb0="8000002F" w:usb1="4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145" w:rsidRPr="00F93478" w:rsidRDefault="00553145">
    <w:pPr>
      <w:pStyle w:val="Fuzeile"/>
      <w:rPr>
        <w:rFonts w:ascii="RotisSansSerif" w:hAnsi="RotisSansSerif"/>
        <w:b w:val="0"/>
        <w:i w:val="0"/>
        <w:color w:val="595959" w:themeColor="text1" w:themeTint="A6"/>
        <w:sz w:val="20"/>
        <w:szCs w:val="20"/>
      </w:rPr>
    </w:pPr>
  </w:p>
  <w:p w:rsidR="001C28B4" w:rsidRPr="00F93478" w:rsidRDefault="001C28B4">
    <w:pPr>
      <w:pStyle w:val="Fuzeile"/>
      <w:rPr>
        <w:rFonts w:ascii="RotisSansSerif" w:hAnsi="RotisSansSerif"/>
        <w:b w:val="0"/>
        <w:i w:val="0"/>
        <w:color w:val="595959" w:themeColor="text1" w:themeTint="A6"/>
        <w:sz w:val="20"/>
        <w:szCs w:val="20"/>
      </w:rPr>
    </w:pPr>
    <w:r w:rsidRPr="00F93478">
      <w:rPr>
        <w:rFonts w:ascii="RotisSansSerif" w:hAnsi="RotisSansSerif"/>
        <w:b w:val="0"/>
        <w:i w:val="0"/>
        <w:color w:val="595959" w:themeColor="text1" w:themeTint="A6"/>
        <w:sz w:val="20"/>
        <w:szCs w:val="20"/>
      </w:rPr>
      <w:t>Auf 4 Hufen – Freunde und Förderer des therapeutischen Reitens</w:t>
    </w:r>
  </w:p>
  <w:p w:rsidR="00ED10F8" w:rsidRPr="00F93478" w:rsidRDefault="00ED10F8">
    <w:pPr>
      <w:pStyle w:val="Fuzeile"/>
      <w:rPr>
        <w:rFonts w:ascii="RotisSansSerif" w:hAnsi="RotisSansSerif"/>
        <w:b w:val="0"/>
        <w:i w:val="0"/>
        <w:color w:val="595959" w:themeColor="text1" w:themeTint="A6"/>
        <w:sz w:val="10"/>
        <w:szCs w:val="10"/>
      </w:rPr>
    </w:pPr>
  </w:p>
  <w:p w:rsidR="001C28B4" w:rsidRPr="00F93478" w:rsidRDefault="001135BB">
    <w:pPr>
      <w:pStyle w:val="Fuzeile"/>
      <w:rPr>
        <w:rFonts w:ascii="RotisSansSerif" w:hAnsi="RotisSansSerif"/>
        <w:b w:val="0"/>
        <w:i w:val="0"/>
        <w:color w:val="595959" w:themeColor="text1" w:themeTint="A6"/>
        <w:sz w:val="20"/>
        <w:szCs w:val="20"/>
      </w:rPr>
    </w:pPr>
    <w:r w:rsidRPr="0092475D">
      <w:rPr>
        <w:rFonts w:ascii="RotisSansSerif" w:hAnsi="RotisSansSerif"/>
        <w:b w:val="0"/>
        <w:i w:val="0"/>
        <w:noProof/>
        <w:color w:val="92D050"/>
        <w:lang w:val="de-AT" w:eastAsia="de-AT"/>
      </w:rPr>
      <w:drawing>
        <wp:anchor distT="0" distB="0" distL="114300" distR="114300" simplePos="0" relativeHeight="251683328" behindDoc="1" locked="0" layoutInCell="1" allowOverlap="1" wp14:anchorId="41FF5B73" wp14:editId="7C641674">
          <wp:simplePos x="0" y="0"/>
          <wp:positionH relativeFrom="column">
            <wp:posOffset>4449552</wp:posOffset>
          </wp:positionH>
          <wp:positionV relativeFrom="paragraph">
            <wp:posOffset>28575</wp:posOffset>
          </wp:positionV>
          <wp:extent cx="81622" cy="92832"/>
          <wp:effectExtent l="0" t="0" r="0" b="254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900318888[1].WMF"/>
                  <pic:cNvPicPr/>
                </pic:nvPicPr>
                <pic:blipFill>
                  <a:blip r:embed="rId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81622" cy="92832"/>
                  </a:xfrm>
                  <a:prstGeom prst="rect">
                    <a:avLst/>
                  </a:prstGeom>
                </pic:spPr>
              </pic:pic>
            </a:graphicData>
          </a:graphic>
          <wp14:sizeRelH relativeFrom="margin">
            <wp14:pctWidth>0</wp14:pctWidth>
          </wp14:sizeRelH>
          <wp14:sizeRelV relativeFrom="margin">
            <wp14:pctHeight>0</wp14:pctHeight>
          </wp14:sizeRelV>
        </wp:anchor>
      </w:drawing>
    </w:r>
    <w:r w:rsidRPr="0092475D">
      <w:rPr>
        <w:rFonts w:ascii="RotisSansSerif" w:hAnsi="RotisSansSerif"/>
        <w:b w:val="0"/>
        <w:i w:val="0"/>
        <w:noProof/>
        <w:color w:val="92D050"/>
        <w:lang w:val="de-AT" w:eastAsia="de-AT"/>
      </w:rPr>
      <w:drawing>
        <wp:anchor distT="0" distB="0" distL="114300" distR="114300" simplePos="0" relativeHeight="251670016" behindDoc="1" locked="0" layoutInCell="1" allowOverlap="1" wp14:anchorId="26BE4B84" wp14:editId="6D63C5AA">
          <wp:simplePos x="0" y="0"/>
          <wp:positionH relativeFrom="column">
            <wp:posOffset>2792308</wp:posOffset>
          </wp:positionH>
          <wp:positionV relativeFrom="paragraph">
            <wp:posOffset>27940</wp:posOffset>
          </wp:positionV>
          <wp:extent cx="81622" cy="92832"/>
          <wp:effectExtent l="0" t="0" r="0" b="254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900318888[1].WMF"/>
                  <pic:cNvPicPr/>
                </pic:nvPicPr>
                <pic:blipFill>
                  <a:blip r:embed="rId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81622" cy="92832"/>
                  </a:xfrm>
                  <a:prstGeom prst="rect">
                    <a:avLst/>
                  </a:prstGeom>
                </pic:spPr>
              </pic:pic>
            </a:graphicData>
          </a:graphic>
          <wp14:sizeRelH relativeFrom="margin">
            <wp14:pctWidth>0</wp14:pctWidth>
          </wp14:sizeRelH>
          <wp14:sizeRelV relativeFrom="margin">
            <wp14:pctHeight>0</wp14:pctHeight>
          </wp14:sizeRelV>
        </wp:anchor>
      </w:drawing>
    </w:r>
    <w:r w:rsidR="001C28B4" w:rsidRPr="0092475D">
      <w:rPr>
        <w:rFonts w:ascii="RotisSansSerif" w:hAnsi="RotisSansSerif"/>
        <w:b w:val="0"/>
        <w:i w:val="0"/>
        <w:color w:val="92D050"/>
        <w:sz w:val="20"/>
        <w:szCs w:val="20"/>
      </w:rPr>
      <w:t>HOME</w:t>
    </w:r>
    <w:r w:rsidR="001C28B4" w:rsidRPr="00F93478">
      <w:rPr>
        <w:rFonts w:ascii="RotisSansSerif" w:hAnsi="RotisSansSerif"/>
        <w:b w:val="0"/>
        <w:i w:val="0"/>
        <w:color w:val="595959" w:themeColor="text1" w:themeTint="A6"/>
        <w:sz w:val="20"/>
        <w:szCs w:val="20"/>
      </w:rPr>
      <w:t xml:space="preserve"> Bah</w:t>
    </w:r>
    <w:r w:rsidR="00ED10F8" w:rsidRPr="00F93478">
      <w:rPr>
        <w:rFonts w:ascii="RotisSansSerif" w:hAnsi="RotisSansSerif"/>
        <w:b w:val="0"/>
        <w:i w:val="0"/>
        <w:color w:val="595959" w:themeColor="text1" w:themeTint="A6"/>
        <w:sz w:val="20"/>
        <w:szCs w:val="20"/>
      </w:rPr>
      <w:t xml:space="preserve">nhofstraße 12, A-4522 </w:t>
    </w:r>
    <w:proofErr w:type="spellStart"/>
    <w:r w:rsidR="00ED10F8" w:rsidRPr="00F93478">
      <w:rPr>
        <w:rFonts w:ascii="RotisSansSerif" w:hAnsi="RotisSansSerif"/>
        <w:b w:val="0"/>
        <w:i w:val="0"/>
        <w:color w:val="595959" w:themeColor="text1" w:themeTint="A6"/>
        <w:sz w:val="20"/>
        <w:szCs w:val="20"/>
      </w:rPr>
      <w:t>Sierning</w:t>
    </w:r>
    <w:proofErr w:type="spellEnd"/>
    <w:r w:rsidR="00ED10F8" w:rsidRPr="00F93478">
      <w:rPr>
        <w:rFonts w:ascii="RotisSansSerif" w:hAnsi="RotisSansSerif"/>
        <w:b w:val="0"/>
        <w:i w:val="0"/>
        <w:color w:val="595959" w:themeColor="text1" w:themeTint="A6"/>
        <w:sz w:val="20"/>
        <w:szCs w:val="20"/>
      </w:rPr>
      <w:t xml:space="preserve">  </w:t>
    </w:r>
    <w:r w:rsidR="004C6116">
      <w:rPr>
        <w:rFonts w:ascii="RotisSansSerif" w:hAnsi="RotisSansSerif"/>
        <w:b w:val="0"/>
        <w:i w:val="0"/>
        <w:color w:val="595959" w:themeColor="text1" w:themeTint="A6"/>
        <w:sz w:val="20"/>
        <w:szCs w:val="20"/>
      </w:rPr>
      <w:t xml:space="preserve">    </w:t>
    </w:r>
    <w:r w:rsidR="00ED10F8" w:rsidRPr="00F93478">
      <w:rPr>
        <w:rFonts w:ascii="RotisSansSerif" w:hAnsi="RotisSansSerif"/>
        <w:b w:val="0"/>
        <w:i w:val="0"/>
        <w:color w:val="595959" w:themeColor="text1" w:themeTint="A6"/>
        <w:sz w:val="20"/>
        <w:szCs w:val="20"/>
      </w:rPr>
      <w:t xml:space="preserve">  </w:t>
    </w:r>
    <w:r w:rsidR="00ED10F8" w:rsidRPr="0092475D">
      <w:rPr>
        <w:rFonts w:ascii="RotisSansSerif" w:hAnsi="RotisSansSerif"/>
        <w:b w:val="0"/>
        <w:i w:val="0"/>
        <w:color w:val="92D050"/>
        <w:sz w:val="20"/>
        <w:szCs w:val="20"/>
      </w:rPr>
      <w:t>EMAIL</w:t>
    </w:r>
    <w:r w:rsidR="00ED10F8" w:rsidRPr="00F93478">
      <w:rPr>
        <w:rFonts w:ascii="RotisSansSerif" w:hAnsi="RotisSansSerif"/>
        <w:b w:val="0"/>
        <w:i w:val="0"/>
        <w:color w:val="595959" w:themeColor="text1" w:themeTint="A6"/>
        <w:sz w:val="20"/>
        <w:szCs w:val="20"/>
      </w:rPr>
      <w:t xml:space="preserve"> </w:t>
    </w:r>
    <w:hyperlink r:id="rId2" w:history="1">
      <w:r w:rsidR="00ED10F8" w:rsidRPr="00F93478">
        <w:rPr>
          <w:rStyle w:val="Hyperlink"/>
          <w:rFonts w:ascii="RotisSansSerif" w:hAnsi="RotisSansSerif"/>
          <w:b w:val="0"/>
          <w:i w:val="0"/>
          <w:color w:val="595959" w:themeColor="text1" w:themeTint="A6"/>
          <w:sz w:val="20"/>
          <w:szCs w:val="20"/>
          <w:u w:val="none"/>
        </w:rPr>
        <w:t>office@auf4hufen.at</w:t>
      </w:r>
    </w:hyperlink>
    <w:r w:rsidR="00ED10F8" w:rsidRPr="00F93478">
      <w:rPr>
        <w:rFonts w:ascii="RotisSansSerif" w:hAnsi="RotisSansSerif"/>
        <w:b w:val="0"/>
        <w:i w:val="0"/>
        <w:color w:val="595959" w:themeColor="text1" w:themeTint="A6"/>
        <w:sz w:val="20"/>
        <w:szCs w:val="20"/>
      </w:rPr>
      <w:t xml:space="preserve">  </w:t>
    </w:r>
    <w:r w:rsidR="004C6116">
      <w:rPr>
        <w:rFonts w:ascii="RotisSansSerif" w:hAnsi="RotisSansSerif"/>
        <w:b w:val="0"/>
        <w:i w:val="0"/>
        <w:color w:val="595959" w:themeColor="text1" w:themeTint="A6"/>
        <w:sz w:val="20"/>
        <w:szCs w:val="20"/>
      </w:rPr>
      <w:t xml:space="preserve">    </w:t>
    </w:r>
    <w:r w:rsidR="00ED10F8" w:rsidRPr="00F93478">
      <w:rPr>
        <w:rFonts w:ascii="RotisSansSerif" w:hAnsi="RotisSansSerif"/>
        <w:b w:val="0"/>
        <w:i w:val="0"/>
        <w:color w:val="595959" w:themeColor="text1" w:themeTint="A6"/>
        <w:sz w:val="20"/>
        <w:szCs w:val="20"/>
      </w:rPr>
      <w:t xml:space="preserve">  </w:t>
    </w:r>
    <w:hyperlink r:id="rId3" w:history="1">
      <w:r w:rsidR="00ED10F8" w:rsidRPr="0092475D">
        <w:rPr>
          <w:rStyle w:val="Hyperlink"/>
          <w:rFonts w:ascii="RotisSansSerif" w:hAnsi="RotisSansSerif"/>
          <w:b w:val="0"/>
          <w:i w:val="0"/>
          <w:color w:val="92D050"/>
          <w:sz w:val="20"/>
          <w:szCs w:val="20"/>
          <w:u w:val="none"/>
        </w:rPr>
        <w:t>WWW</w:t>
      </w:r>
      <w:r w:rsidR="00ED10F8" w:rsidRPr="00F93478">
        <w:rPr>
          <w:rStyle w:val="Hyperlink"/>
          <w:rFonts w:ascii="RotisSansSerif" w:hAnsi="RotisSansSerif"/>
          <w:b w:val="0"/>
          <w:i w:val="0"/>
          <w:color w:val="595959" w:themeColor="text1" w:themeTint="A6"/>
          <w:sz w:val="20"/>
          <w:szCs w:val="20"/>
          <w:u w:val="none"/>
        </w:rPr>
        <w:t>.auf4hufen.at</w:t>
      </w:r>
    </w:hyperlink>
  </w:p>
  <w:p w:rsidR="00ED10F8" w:rsidRPr="00F93478" w:rsidRDefault="00ED10F8">
    <w:pPr>
      <w:pStyle w:val="Fuzeile"/>
      <w:rPr>
        <w:rFonts w:ascii="RotisSansSerif" w:hAnsi="RotisSansSerif"/>
        <w:b w:val="0"/>
        <w:i w:val="0"/>
        <w:color w:val="595959" w:themeColor="text1" w:themeTint="A6"/>
        <w:sz w:val="10"/>
        <w:szCs w:val="10"/>
      </w:rPr>
    </w:pPr>
  </w:p>
  <w:p w:rsidR="00ED10F8" w:rsidRPr="00F93478" w:rsidRDefault="001135BB">
    <w:pPr>
      <w:pStyle w:val="Fuzeile"/>
      <w:rPr>
        <w:rFonts w:ascii="RotisSansSerif" w:hAnsi="RotisSansSerif"/>
        <w:b w:val="0"/>
        <w:i w:val="0"/>
        <w:color w:val="595959" w:themeColor="text1" w:themeTint="A6"/>
        <w:sz w:val="20"/>
        <w:szCs w:val="20"/>
      </w:rPr>
    </w:pPr>
    <w:r w:rsidRPr="0092475D">
      <w:rPr>
        <w:rFonts w:ascii="RotisSansSerif" w:hAnsi="RotisSansSerif"/>
        <w:b w:val="0"/>
        <w:i w:val="0"/>
        <w:noProof/>
        <w:color w:val="92D050"/>
        <w:lang w:val="de-AT" w:eastAsia="de-AT"/>
      </w:rPr>
      <w:drawing>
        <wp:anchor distT="0" distB="0" distL="114300" distR="114300" simplePos="0" relativeHeight="251660800" behindDoc="1" locked="0" layoutInCell="1" allowOverlap="1" wp14:anchorId="17317298" wp14:editId="5F05F3D4">
          <wp:simplePos x="0" y="0"/>
          <wp:positionH relativeFrom="column">
            <wp:posOffset>2133179</wp:posOffset>
          </wp:positionH>
          <wp:positionV relativeFrom="paragraph">
            <wp:posOffset>31115</wp:posOffset>
          </wp:positionV>
          <wp:extent cx="81622" cy="92832"/>
          <wp:effectExtent l="0" t="0" r="0" b="254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900318888[1].WMF"/>
                  <pic:cNvPicPr/>
                </pic:nvPicPr>
                <pic:blipFill>
                  <a:blip r:embed="rId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81622" cy="92832"/>
                  </a:xfrm>
                  <a:prstGeom prst="rect">
                    <a:avLst/>
                  </a:prstGeom>
                </pic:spPr>
              </pic:pic>
            </a:graphicData>
          </a:graphic>
          <wp14:sizeRelH relativeFrom="margin">
            <wp14:pctWidth>0</wp14:pctWidth>
          </wp14:sizeRelH>
          <wp14:sizeRelV relativeFrom="margin">
            <wp14:pctHeight>0</wp14:pctHeight>
          </wp14:sizeRelV>
        </wp:anchor>
      </w:drawing>
    </w:r>
    <w:r w:rsidR="00AE37D8" w:rsidRPr="0092475D">
      <w:rPr>
        <w:rFonts w:ascii="RotisSansSerif" w:hAnsi="RotisSansSerif"/>
        <w:b w:val="0"/>
        <w:i w:val="0"/>
        <w:noProof/>
        <w:color w:val="92D050"/>
        <w:lang w:val="de-AT" w:eastAsia="de-AT"/>
      </w:rPr>
      <w:drawing>
        <wp:anchor distT="0" distB="0" distL="114300" distR="114300" simplePos="0" relativeHeight="251689472" behindDoc="1" locked="0" layoutInCell="1" allowOverlap="1" wp14:anchorId="0267F837" wp14:editId="69AA148B">
          <wp:simplePos x="0" y="0"/>
          <wp:positionH relativeFrom="column">
            <wp:posOffset>4071940</wp:posOffset>
          </wp:positionH>
          <wp:positionV relativeFrom="paragraph">
            <wp:posOffset>27940</wp:posOffset>
          </wp:positionV>
          <wp:extent cx="81622" cy="92832"/>
          <wp:effectExtent l="0" t="0" r="0" b="254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900318888[1].WMF"/>
                  <pic:cNvPicPr/>
                </pic:nvPicPr>
                <pic:blipFill>
                  <a:blip r:embed="rId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81622" cy="92832"/>
                  </a:xfrm>
                  <a:prstGeom prst="rect">
                    <a:avLst/>
                  </a:prstGeom>
                </pic:spPr>
              </pic:pic>
            </a:graphicData>
          </a:graphic>
          <wp14:sizeRelH relativeFrom="margin">
            <wp14:pctWidth>0</wp14:pctWidth>
          </wp14:sizeRelH>
          <wp14:sizeRelV relativeFrom="margin">
            <wp14:pctHeight>0</wp14:pctHeight>
          </wp14:sizeRelV>
        </wp:anchor>
      </w:drawing>
    </w:r>
    <w:r w:rsidR="00ED10F8" w:rsidRPr="0092475D">
      <w:rPr>
        <w:rFonts w:ascii="RotisSansSerif" w:hAnsi="RotisSansSerif"/>
        <w:b w:val="0"/>
        <w:i w:val="0"/>
        <w:color w:val="92D050"/>
        <w:sz w:val="20"/>
        <w:szCs w:val="20"/>
      </w:rPr>
      <w:t xml:space="preserve">ZVR-NR </w:t>
    </w:r>
    <w:r w:rsidR="00ED10F8" w:rsidRPr="00F93478">
      <w:rPr>
        <w:rFonts w:ascii="RotisSansSerif" w:hAnsi="RotisSansSerif"/>
        <w:b w:val="0"/>
        <w:i w:val="0"/>
        <w:color w:val="595959" w:themeColor="text1" w:themeTint="A6"/>
        <w:sz w:val="20"/>
        <w:szCs w:val="20"/>
      </w:rPr>
      <w:t xml:space="preserve">234417186 </w:t>
    </w:r>
    <w:r w:rsidR="004C6116">
      <w:rPr>
        <w:rFonts w:ascii="RotisSansSerif" w:hAnsi="RotisSansSerif"/>
        <w:b w:val="0"/>
        <w:i w:val="0"/>
        <w:color w:val="595959" w:themeColor="text1" w:themeTint="A6"/>
        <w:sz w:val="20"/>
        <w:szCs w:val="20"/>
      </w:rPr>
      <w:t xml:space="preserve">    </w:t>
    </w:r>
    <w:r w:rsidR="00ED10F8" w:rsidRPr="00F93478">
      <w:rPr>
        <w:rFonts w:ascii="RotisSansSerif" w:hAnsi="RotisSansSerif"/>
        <w:b w:val="0"/>
        <w:i w:val="0"/>
        <w:color w:val="595959" w:themeColor="text1" w:themeTint="A6"/>
        <w:sz w:val="20"/>
        <w:szCs w:val="20"/>
      </w:rPr>
      <w:t xml:space="preserve">  </w:t>
    </w:r>
    <w:r w:rsidR="00ED10F8" w:rsidRPr="006C5E81">
      <w:rPr>
        <w:rFonts w:ascii="RotisSansSerif" w:hAnsi="RotisSansSerif"/>
        <w:b w:val="0"/>
        <w:i w:val="0"/>
        <w:color w:val="00B050"/>
        <w:sz w:val="20"/>
        <w:szCs w:val="20"/>
      </w:rPr>
      <w:t xml:space="preserve"> </w:t>
    </w:r>
    <w:r w:rsidR="00ED10F8" w:rsidRPr="0092475D">
      <w:rPr>
        <w:rFonts w:ascii="RotisSansSerif" w:hAnsi="RotisSansSerif"/>
        <w:b w:val="0"/>
        <w:i w:val="0"/>
        <w:color w:val="92D050"/>
        <w:sz w:val="20"/>
        <w:szCs w:val="20"/>
      </w:rPr>
      <w:t>IBAN</w:t>
    </w:r>
    <w:r w:rsidR="00ED10F8" w:rsidRPr="00F93478">
      <w:rPr>
        <w:rFonts w:ascii="RotisSansSerif" w:hAnsi="RotisSansSerif"/>
        <w:b w:val="0"/>
        <w:i w:val="0"/>
        <w:color w:val="595959" w:themeColor="text1" w:themeTint="A6"/>
        <w:sz w:val="20"/>
        <w:szCs w:val="20"/>
      </w:rPr>
      <w:t xml:space="preserve"> AT40 3456 0000 0209 718</w:t>
    </w:r>
    <w:r w:rsidR="003146EE" w:rsidRPr="00F93478">
      <w:rPr>
        <w:rFonts w:ascii="RotisSansSerif" w:hAnsi="RotisSansSerif"/>
        <w:b w:val="0"/>
        <w:i w:val="0"/>
        <w:color w:val="595959" w:themeColor="text1" w:themeTint="A6"/>
        <w:sz w:val="20"/>
        <w:szCs w:val="20"/>
      </w:rPr>
      <w:t xml:space="preserve">6  </w:t>
    </w:r>
    <w:r w:rsidR="004C6116">
      <w:rPr>
        <w:rFonts w:ascii="RotisSansSerif" w:hAnsi="RotisSansSerif"/>
        <w:b w:val="0"/>
        <w:i w:val="0"/>
        <w:color w:val="595959" w:themeColor="text1" w:themeTint="A6"/>
        <w:sz w:val="20"/>
        <w:szCs w:val="20"/>
      </w:rPr>
      <w:t xml:space="preserve">    </w:t>
    </w:r>
    <w:r w:rsidR="003146EE" w:rsidRPr="00F93478">
      <w:rPr>
        <w:rFonts w:ascii="RotisSansSerif" w:hAnsi="RotisSansSerif"/>
        <w:b w:val="0"/>
        <w:i w:val="0"/>
        <w:color w:val="595959" w:themeColor="text1" w:themeTint="A6"/>
        <w:sz w:val="20"/>
        <w:szCs w:val="20"/>
      </w:rPr>
      <w:t xml:space="preserve"> </w:t>
    </w:r>
    <w:r w:rsidR="003146EE" w:rsidRPr="00F93478">
      <w:rPr>
        <w:rFonts w:ascii="RotisSansSerif" w:hAnsi="RotisSansSerif"/>
        <w:b w:val="0"/>
        <w:i w:val="0"/>
        <w:color w:val="00B0F0"/>
        <w:sz w:val="20"/>
        <w:szCs w:val="20"/>
      </w:rPr>
      <w:t xml:space="preserve"> </w:t>
    </w:r>
    <w:r w:rsidR="003146EE" w:rsidRPr="0092475D">
      <w:rPr>
        <w:rFonts w:ascii="RotisSansSerif" w:hAnsi="RotisSansSerif"/>
        <w:b w:val="0"/>
        <w:i w:val="0"/>
        <w:color w:val="92D050"/>
        <w:sz w:val="20"/>
        <w:szCs w:val="20"/>
      </w:rPr>
      <w:t>BIC</w:t>
    </w:r>
    <w:r w:rsidR="003146EE" w:rsidRPr="00F93478">
      <w:rPr>
        <w:rFonts w:ascii="RotisSansSerif" w:hAnsi="RotisSansSerif"/>
        <w:b w:val="0"/>
        <w:i w:val="0"/>
        <w:color w:val="00B0F0"/>
        <w:sz w:val="20"/>
        <w:szCs w:val="20"/>
      </w:rPr>
      <w:t xml:space="preserve"> </w:t>
    </w:r>
    <w:r w:rsidR="003146EE" w:rsidRPr="00F93478">
      <w:rPr>
        <w:rFonts w:ascii="RotisSansSerif" w:hAnsi="RotisSansSerif"/>
        <w:b w:val="0"/>
        <w:i w:val="0"/>
        <w:color w:val="595959" w:themeColor="text1" w:themeTint="A6"/>
        <w:sz w:val="20"/>
        <w:szCs w:val="20"/>
      </w:rPr>
      <w:t>RZOOAT2L560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8B4" w:rsidRDefault="001C28B4" w:rsidP="001C28B4">
      <w:pPr>
        <w:spacing w:before="0" w:after="0" w:line="240" w:lineRule="auto"/>
      </w:pPr>
      <w:r>
        <w:separator/>
      </w:r>
    </w:p>
  </w:footnote>
  <w:footnote w:type="continuationSeparator" w:id="0">
    <w:p w:rsidR="001C28B4" w:rsidRDefault="001C28B4" w:rsidP="001C28B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70FF5"/>
    <w:multiLevelType w:val="hybridMultilevel"/>
    <w:tmpl w:val="DBE68A8A"/>
    <w:lvl w:ilvl="0" w:tplc="B4F6DF5C">
      <w:start w:val="1"/>
      <w:numFmt w:val="ordinal"/>
      <w:pStyle w:val="berschrift3"/>
      <w:lvlText w:val="%1 "/>
      <w:lvlJc w:val="left"/>
      <w:pPr>
        <w:ind w:left="1440" w:hanging="360"/>
      </w:pPr>
      <w:rPr>
        <w:rFonts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1">
    <w:nsid w:val="73CB024B"/>
    <w:multiLevelType w:val="multilevel"/>
    <w:tmpl w:val="E604DB5E"/>
    <w:lvl w:ilvl="0">
      <w:start w:val="1"/>
      <w:numFmt w:val="decimal"/>
      <w:pStyle w:val="berschrift1"/>
      <w:lvlText w:val="%1."/>
      <w:lvlJc w:val="left"/>
      <w:pPr>
        <w:tabs>
          <w:tab w:val="num" w:pos="360"/>
        </w:tabs>
        <w:ind w:left="360" w:hanging="360"/>
      </w:pPr>
      <w:rPr>
        <w:rFonts w:hint="default"/>
      </w:rPr>
    </w:lvl>
    <w:lvl w:ilvl="1">
      <w:start w:val="1"/>
      <w:numFmt w:val="decimal"/>
      <w:pStyle w:val="berschrift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DF"/>
    <w:rsid w:val="00005AE8"/>
    <w:rsid w:val="0001129B"/>
    <w:rsid w:val="00022A07"/>
    <w:rsid w:val="000279DC"/>
    <w:rsid w:val="00041B21"/>
    <w:rsid w:val="00043B7D"/>
    <w:rsid w:val="000522E6"/>
    <w:rsid w:val="000568C8"/>
    <w:rsid w:val="000658BE"/>
    <w:rsid w:val="00070F30"/>
    <w:rsid w:val="00073FDC"/>
    <w:rsid w:val="00090BA7"/>
    <w:rsid w:val="000A13A1"/>
    <w:rsid w:val="000A1662"/>
    <w:rsid w:val="000A5971"/>
    <w:rsid w:val="000B3B82"/>
    <w:rsid w:val="000C3026"/>
    <w:rsid w:val="000C4EB3"/>
    <w:rsid w:val="000D05D1"/>
    <w:rsid w:val="000D76CB"/>
    <w:rsid w:val="000E039C"/>
    <w:rsid w:val="000E0CED"/>
    <w:rsid w:val="000E407D"/>
    <w:rsid w:val="000F35EF"/>
    <w:rsid w:val="000F5987"/>
    <w:rsid w:val="000F736A"/>
    <w:rsid w:val="000F79FD"/>
    <w:rsid w:val="00103164"/>
    <w:rsid w:val="0010616B"/>
    <w:rsid w:val="00110325"/>
    <w:rsid w:val="001115D1"/>
    <w:rsid w:val="00112695"/>
    <w:rsid w:val="001135BB"/>
    <w:rsid w:val="001200CD"/>
    <w:rsid w:val="00135F7F"/>
    <w:rsid w:val="00136A96"/>
    <w:rsid w:val="001442AC"/>
    <w:rsid w:val="00147FBE"/>
    <w:rsid w:val="0015595C"/>
    <w:rsid w:val="00161A25"/>
    <w:rsid w:val="00162985"/>
    <w:rsid w:val="0019221D"/>
    <w:rsid w:val="001A0659"/>
    <w:rsid w:val="001A3E85"/>
    <w:rsid w:val="001A6C5D"/>
    <w:rsid w:val="001A78B9"/>
    <w:rsid w:val="001B1353"/>
    <w:rsid w:val="001C23FE"/>
    <w:rsid w:val="001C28B4"/>
    <w:rsid w:val="001C7433"/>
    <w:rsid w:val="001D1B3C"/>
    <w:rsid w:val="001E56EE"/>
    <w:rsid w:val="001F17DB"/>
    <w:rsid w:val="001F1C44"/>
    <w:rsid w:val="001F2489"/>
    <w:rsid w:val="001F737A"/>
    <w:rsid w:val="001F7A6D"/>
    <w:rsid w:val="00202693"/>
    <w:rsid w:val="00203021"/>
    <w:rsid w:val="002077E4"/>
    <w:rsid w:val="002236BE"/>
    <w:rsid w:val="00224002"/>
    <w:rsid w:val="00224A75"/>
    <w:rsid w:val="00236059"/>
    <w:rsid w:val="00240896"/>
    <w:rsid w:val="00246A8E"/>
    <w:rsid w:val="002509AA"/>
    <w:rsid w:val="00251FE5"/>
    <w:rsid w:val="00253469"/>
    <w:rsid w:val="00264BEC"/>
    <w:rsid w:val="00264D81"/>
    <w:rsid w:val="00265291"/>
    <w:rsid w:val="0027008A"/>
    <w:rsid w:val="00270B7A"/>
    <w:rsid w:val="00272846"/>
    <w:rsid w:val="002732F8"/>
    <w:rsid w:val="00276EBC"/>
    <w:rsid w:val="00287275"/>
    <w:rsid w:val="0029248E"/>
    <w:rsid w:val="002942C7"/>
    <w:rsid w:val="002A0C4D"/>
    <w:rsid w:val="002A33E7"/>
    <w:rsid w:val="002A4352"/>
    <w:rsid w:val="002B3C23"/>
    <w:rsid w:val="002D5881"/>
    <w:rsid w:val="002D5980"/>
    <w:rsid w:val="002E5C1F"/>
    <w:rsid w:val="002F1B5A"/>
    <w:rsid w:val="002F3CFF"/>
    <w:rsid w:val="002F79EF"/>
    <w:rsid w:val="00303A07"/>
    <w:rsid w:val="00304442"/>
    <w:rsid w:val="00310285"/>
    <w:rsid w:val="00312339"/>
    <w:rsid w:val="003146EE"/>
    <w:rsid w:val="00315405"/>
    <w:rsid w:val="00315AB7"/>
    <w:rsid w:val="00320E96"/>
    <w:rsid w:val="00327B36"/>
    <w:rsid w:val="00333B0A"/>
    <w:rsid w:val="00334BC3"/>
    <w:rsid w:val="00340024"/>
    <w:rsid w:val="00346CC3"/>
    <w:rsid w:val="0035032E"/>
    <w:rsid w:val="00371254"/>
    <w:rsid w:val="00381307"/>
    <w:rsid w:val="00383AAB"/>
    <w:rsid w:val="003934F3"/>
    <w:rsid w:val="003A03DD"/>
    <w:rsid w:val="003A71CD"/>
    <w:rsid w:val="003B05AC"/>
    <w:rsid w:val="003B10E5"/>
    <w:rsid w:val="003B450C"/>
    <w:rsid w:val="003C2BC9"/>
    <w:rsid w:val="003D1174"/>
    <w:rsid w:val="003D2E88"/>
    <w:rsid w:val="003D2FB7"/>
    <w:rsid w:val="003D477D"/>
    <w:rsid w:val="003D70AE"/>
    <w:rsid w:val="003E1FFB"/>
    <w:rsid w:val="003F5DC7"/>
    <w:rsid w:val="00402CA3"/>
    <w:rsid w:val="00410A60"/>
    <w:rsid w:val="00412BDF"/>
    <w:rsid w:val="004311D1"/>
    <w:rsid w:val="0043222D"/>
    <w:rsid w:val="00432EDD"/>
    <w:rsid w:val="00436BF4"/>
    <w:rsid w:val="00437C76"/>
    <w:rsid w:val="00445ABA"/>
    <w:rsid w:val="004478B3"/>
    <w:rsid w:val="00455A1D"/>
    <w:rsid w:val="00461C42"/>
    <w:rsid w:val="00461F65"/>
    <w:rsid w:val="004719A4"/>
    <w:rsid w:val="00473464"/>
    <w:rsid w:val="004766CD"/>
    <w:rsid w:val="00477A33"/>
    <w:rsid w:val="0048193C"/>
    <w:rsid w:val="004862DE"/>
    <w:rsid w:val="00486E15"/>
    <w:rsid w:val="00492603"/>
    <w:rsid w:val="00492DCF"/>
    <w:rsid w:val="004937DF"/>
    <w:rsid w:val="00494996"/>
    <w:rsid w:val="004A26F6"/>
    <w:rsid w:val="004A4901"/>
    <w:rsid w:val="004A6E53"/>
    <w:rsid w:val="004B0C33"/>
    <w:rsid w:val="004B5D20"/>
    <w:rsid w:val="004C6116"/>
    <w:rsid w:val="004C66DA"/>
    <w:rsid w:val="004C7341"/>
    <w:rsid w:val="004D35CC"/>
    <w:rsid w:val="004D5130"/>
    <w:rsid w:val="004D5B39"/>
    <w:rsid w:val="004E291A"/>
    <w:rsid w:val="004F3524"/>
    <w:rsid w:val="00503A5B"/>
    <w:rsid w:val="00505814"/>
    <w:rsid w:val="005374D2"/>
    <w:rsid w:val="0054146E"/>
    <w:rsid w:val="00544649"/>
    <w:rsid w:val="005501EC"/>
    <w:rsid w:val="005527C8"/>
    <w:rsid w:val="00553145"/>
    <w:rsid w:val="00570A01"/>
    <w:rsid w:val="00570CE6"/>
    <w:rsid w:val="00571564"/>
    <w:rsid w:val="00571EAA"/>
    <w:rsid w:val="0057220E"/>
    <w:rsid w:val="00572475"/>
    <w:rsid w:val="00573DA3"/>
    <w:rsid w:val="00581BB7"/>
    <w:rsid w:val="00584EB3"/>
    <w:rsid w:val="00585185"/>
    <w:rsid w:val="00587A41"/>
    <w:rsid w:val="00596679"/>
    <w:rsid w:val="005B5F1A"/>
    <w:rsid w:val="005B6696"/>
    <w:rsid w:val="005C1CFC"/>
    <w:rsid w:val="005D17D7"/>
    <w:rsid w:val="005D5146"/>
    <w:rsid w:val="005E02B3"/>
    <w:rsid w:val="005E52AB"/>
    <w:rsid w:val="005F05D0"/>
    <w:rsid w:val="005F1149"/>
    <w:rsid w:val="00602075"/>
    <w:rsid w:val="0060504D"/>
    <w:rsid w:val="00614DB0"/>
    <w:rsid w:val="00617848"/>
    <w:rsid w:val="00633E2A"/>
    <w:rsid w:val="00641305"/>
    <w:rsid w:val="00643851"/>
    <w:rsid w:val="00653DBF"/>
    <w:rsid w:val="0065714B"/>
    <w:rsid w:val="0066039C"/>
    <w:rsid w:val="00660963"/>
    <w:rsid w:val="006636FB"/>
    <w:rsid w:val="00663D39"/>
    <w:rsid w:val="00665C4D"/>
    <w:rsid w:val="00671B65"/>
    <w:rsid w:val="00683148"/>
    <w:rsid w:val="00683B3A"/>
    <w:rsid w:val="006858E4"/>
    <w:rsid w:val="00694B43"/>
    <w:rsid w:val="00697F00"/>
    <w:rsid w:val="006A3926"/>
    <w:rsid w:val="006A4270"/>
    <w:rsid w:val="006A799C"/>
    <w:rsid w:val="006C5E81"/>
    <w:rsid w:val="006D0E1D"/>
    <w:rsid w:val="006D5CF1"/>
    <w:rsid w:val="006D7492"/>
    <w:rsid w:val="006E02F5"/>
    <w:rsid w:val="006E23E2"/>
    <w:rsid w:val="006F26FC"/>
    <w:rsid w:val="006F7235"/>
    <w:rsid w:val="00702E27"/>
    <w:rsid w:val="007048D1"/>
    <w:rsid w:val="00707FB4"/>
    <w:rsid w:val="00715520"/>
    <w:rsid w:val="00720DF4"/>
    <w:rsid w:val="0072296A"/>
    <w:rsid w:val="007250C2"/>
    <w:rsid w:val="007270CA"/>
    <w:rsid w:val="007311BB"/>
    <w:rsid w:val="00735AF1"/>
    <w:rsid w:val="00741E6D"/>
    <w:rsid w:val="00742494"/>
    <w:rsid w:val="00743DB3"/>
    <w:rsid w:val="007511A8"/>
    <w:rsid w:val="0075261B"/>
    <w:rsid w:val="00754BAF"/>
    <w:rsid w:val="00760177"/>
    <w:rsid w:val="0076102D"/>
    <w:rsid w:val="0076155E"/>
    <w:rsid w:val="007646BE"/>
    <w:rsid w:val="00765E69"/>
    <w:rsid w:val="007672A7"/>
    <w:rsid w:val="00772A05"/>
    <w:rsid w:val="007739CA"/>
    <w:rsid w:val="00780A17"/>
    <w:rsid w:val="00785814"/>
    <w:rsid w:val="00787D0F"/>
    <w:rsid w:val="00792CB8"/>
    <w:rsid w:val="007944DA"/>
    <w:rsid w:val="00794F88"/>
    <w:rsid w:val="007A7298"/>
    <w:rsid w:val="007A7D89"/>
    <w:rsid w:val="007B26D4"/>
    <w:rsid w:val="007B6C6F"/>
    <w:rsid w:val="007C4D87"/>
    <w:rsid w:val="007C566B"/>
    <w:rsid w:val="007D496F"/>
    <w:rsid w:val="007D631D"/>
    <w:rsid w:val="007E2A3C"/>
    <w:rsid w:val="007E5337"/>
    <w:rsid w:val="007F2D70"/>
    <w:rsid w:val="00803D58"/>
    <w:rsid w:val="0081563B"/>
    <w:rsid w:val="00816F48"/>
    <w:rsid w:val="00824EC8"/>
    <w:rsid w:val="00830938"/>
    <w:rsid w:val="008337F5"/>
    <w:rsid w:val="00833FB4"/>
    <w:rsid w:val="0084117B"/>
    <w:rsid w:val="0085156B"/>
    <w:rsid w:val="00851F0B"/>
    <w:rsid w:val="00855687"/>
    <w:rsid w:val="00862AB4"/>
    <w:rsid w:val="008656C1"/>
    <w:rsid w:val="00865A6E"/>
    <w:rsid w:val="00865F48"/>
    <w:rsid w:val="008668BF"/>
    <w:rsid w:val="00872124"/>
    <w:rsid w:val="008771C8"/>
    <w:rsid w:val="00880B0E"/>
    <w:rsid w:val="00885861"/>
    <w:rsid w:val="0088604C"/>
    <w:rsid w:val="0089232D"/>
    <w:rsid w:val="008A1AC0"/>
    <w:rsid w:val="008A20A9"/>
    <w:rsid w:val="008A2AE4"/>
    <w:rsid w:val="008B57D3"/>
    <w:rsid w:val="008C0648"/>
    <w:rsid w:val="008C108E"/>
    <w:rsid w:val="008C52AC"/>
    <w:rsid w:val="008D63DA"/>
    <w:rsid w:val="008D78AD"/>
    <w:rsid w:val="008E44E1"/>
    <w:rsid w:val="008E46D5"/>
    <w:rsid w:val="008F06E1"/>
    <w:rsid w:val="008F12A5"/>
    <w:rsid w:val="008F3B22"/>
    <w:rsid w:val="008F3C55"/>
    <w:rsid w:val="008F410B"/>
    <w:rsid w:val="008F5C30"/>
    <w:rsid w:val="008F5C67"/>
    <w:rsid w:val="008F6A5B"/>
    <w:rsid w:val="008F75FB"/>
    <w:rsid w:val="008F7BE5"/>
    <w:rsid w:val="00901F08"/>
    <w:rsid w:val="0091515B"/>
    <w:rsid w:val="0091552B"/>
    <w:rsid w:val="009162C5"/>
    <w:rsid w:val="00916D59"/>
    <w:rsid w:val="0092475D"/>
    <w:rsid w:val="00927F09"/>
    <w:rsid w:val="009318BB"/>
    <w:rsid w:val="00937B67"/>
    <w:rsid w:val="00940D07"/>
    <w:rsid w:val="00947A70"/>
    <w:rsid w:val="00950477"/>
    <w:rsid w:val="00966717"/>
    <w:rsid w:val="00975805"/>
    <w:rsid w:val="009772E2"/>
    <w:rsid w:val="00983AB3"/>
    <w:rsid w:val="0098631D"/>
    <w:rsid w:val="009942B4"/>
    <w:rsid w:val="00995CB1"/>
    <w:rsid w:val="00997E0C"/>
    <w:rsid w:val="009B1396"/>
    <w:rsid w:val="009B4849"/>
    <w:rsid w:val="009B67F8"/>
    <w:rsid w:val="009C4FEB"/>
    <w:rsid w:val="009D023D"/>
    <w:rsid w:val="009E0EB6"/>
    <w:rsid w:val="009E0FF6"/>
    <w:rsid w:val="009E6FB8"/>
    <w:rsid w:val="009E7680"/>
    <w:rsid w:val="009E7F38"/>
    <w:rsid w:val="00A045B4"/>
    <w:rsid w:val="00A16969"/>
    <w:rsid w:val="00A25CC5"/>
    <w:rsid w:val="00A331BD"/>
    <w:rsid w:val="00A3746C"/>
    <w:rsid w:val="00A430F0"/>
    <w:rsid w:val="00A443B9"/>
    <w:rsid w:val="00A508F6"/>
    <w:rsid w:val="00A516AB"/>
    <w:rsid w:val="00A57E11"/>
    <w:rsid w:val="00A61DA8"/>
    <w:rsid w:val="00A63D0A"/>
    <w:rsid w:val="00A66E5B"/>
    <w:rsid w:val="00A67CB7"/>
    <w:rsid w:val="00A72485"/>
    <w:rsid w:val="00A804AC"/>
    <w:rsid w:val="00A81FD8"/>
    <w:rsid w:val="00A8226F"/>
    <w:rsid w:val="00A83975"/>
    <w:rsid w:val="00A8584C"/>
    <w:rsid w:val="00A8664E"/>
    <w:rsid w:val="00A9589E"/>
    <w:rsid w:val="00AA0D0A"/>
    <w:rsid w:val="00AA4F62"/>
    <w:rsid w:val="00AB24FF"/>
    <w:rsid w:val="00AB32EA"/>
    <w:rsid w:val="00AB3B2C"/>
    <w:rsid w:val="00AC1456"/>
    <w:rsid w:val="00AC331D"/>
    <w:rsid w:val="00AD22F5"/>
    <w:rsid w:val="00AE37D8"/>
    <w:rsid w:val="00AF1FED"/>
    <w:rsid w:val="00AF749F"/>
    <w:rsid w:val="00B0248E"/>
    <w:rsid w:val="00B057AB"/>
    <w:rsid w:val="00B06953"/>
    <w:rsid w:val="00B14F7A"/>
    <w:rsid w:val="00B16BB6"/>
    <w:rsid w:val="00B23598"/>
    <w:rsid w:val="00B313D4"/>
    <w:rsid w:val="00B32FC1"/>
    <w:rsid w:val="00B34F66"/>
    <w:rsid w:val="00B35039"/>
    <w:rsid w:val="00B35F3D"/>
    <w:rsid w:val="00B4012D"/>
    <w:rsid w:val="00B407D3"/>
    <w:rsid w:val="00B40DED"/>
    <w:rsid w:val="00B41A8E"/>
    <w:rsid w:val="00B41DF8"/>
    <w:rsid w:val="00B51BBC"/>
    <w:rsid w:val="00B61E55"/>
    <w:rsid w:val="00B62EF0"/>
    <w:rsid w:val="00B6401E"/>
    <w:rsid w:val="00B66E26"/>
    <w:rsid w:val="00B73A18"/>
    <w:rsid w:val="00B73BBF"/>
    <w:rsid w:val="00B8671E"/>
    <w:rsid w:val="00B87B42"/>
    <w:rsid w:val="00B9555B"/>
    <w:rsid w:val="00B97AFF"/>
    <w:rsid w:val="00BA0ED2"/>
    <w:rsid w:val="00BB4DCE"/>
    <w:rsid w:val="00BC042C"/>
    <w:rsid w:val="00BC607E"/>
    <w:rsid w:val="00BC6157"/>
    <w:rsid w:val="00BC6DA5"/>
    <w:rsid w:val="00BD4574"/>
    <w:rsid w:val="00BD7CDF"/>
    <w:rsid w:val="00BE1406"/>
    <w:rsid w:val="00BF3656"/>
    <w:rsid w:val="00C070DE"/>
    <w:rsid w:val="00C14B9A"/>
    <w:rsid w:val="00C155B3"/>
    <w:rsid w:val="00C173A6"/>
    <w:rsid w:val="00C25B09"/>
    <w:rsid w:val="00C3684A"/>
    <w:rsid w:val="00C432FC"/>
    <w:rsid w:val="00C444D3"/>
    <w:rsid w:val="00C45481"/>
    <w:rsid w:val="00C55517"/>
    <w:rsid w:val="00C61D99"/>
    <w:rsid w:val="00C62B2E"/>
    <w:rsid w:val="00C71F99"/>
    <w:rsid w:val="00C72C43"/>
    <w:rsid w:val="00C86394"/>
    <w:rsid w:val="00CA1C07"/>
    <w:rsid w:val="00CA676D"/>
    <w:rsid w:val="00CA7334"/>
    <w:rsid w:val="00CB325E"/>
    <w:rsid w:val="00CB3B35"/>
    <w:rsid w:val="00CB3E2E"/>
    <w:rsid w:val="00CB5324"/>
    <w:rsid w:val="00CC26F1"/>
    <w:rsid w:val="00CC7E6A"/>
    <w:rsid w:val="00CD0052"/>
    <w:rsid w:val="00CD764E"/>
    <w:rsid w:val="00CF1310"/>
    <w:rsid w:val="00CF2442"/>
    <w:rsid w:val="00CF3354"/>
    <w:rsid w:val="00CF53B1"/>
    <w:rsid w:val="00CF60E6"/>
    <w:rsid w:val="00CF63FB"/>
    <w:rsid w:val="00D01494"/>
    <w:rsid w:val="00D1349C"/>
    <w:rsid w:val="00D13A24"/>
    <w:rsid w:val="00D15777"/>
    <w:rsid w:val="00D162F9"/>
    <w:rsid w:val="00D16809"/>
    <w:rsid w:val="00D20976"/>
    <w:rsid w:val="00D256C8"/>
    <w:rsid w:val="00D34ED7"/>
    <w:rsid w:val="00D3613E"/>
    <w:rsid w:val="00D51070"/>
    <w:rsid w:val="00D567CF"/>
    <w:rsid w:val="00D63E8B"/>
    <w:rsid w:val="00D71354"/>
    <w:rsid w:val="00D75CEB"/>
    <w:rsid w:val="00D87E06"/>
    <w:rsid w:val="00DC2F01"/>
    <w:rsid w:val="00DD267C"/>
    <w:rsid w:val="00DF6CA8"/>
    <w:rsid w:val="00E04EDE"/>
    <w:rsid w:val="00E12B94"/>
    <w:rsid w:val="00E241B4"/>
    <w:rsid w:val="00E26F95"/>
    <w:rsid w:val="00E42CD0"/>
    <w:rsid w:val="00E435EE"/>
    <w:rsid w:val="00E43D3D"/>
    <w:rsid w:val="00E46188"/>
    <w:rsid w:val="00E46362"/>
    <w:rsid w:val="00E55F3F"/>
    <w:rsid w:val="00E5628E"/>
    <w:rsid w:val="00E60A2A"/>
    <w:rsid w:val="00E60A41"/>
    <w:rsid w:val="00E668B2"/>
    <w:rsid w:val="00E70F3A"/>
    <w:rsid w:val="00E75554"/>
    <w:rsid w:val="00E758FA"/>
    <w:rsid w:val="00E75E4B"/>
    <w:rsid w:val="00E8536D"/>
    <w:rsid w:val="00E860B2"/>
    <w:rsid w:val="00E91325"/>
    <w:rsid w:val="00E9295D"/>
    <w:rsid w:val="00E95D6D"/>
    <w:rsid w:val="00EA0CA2"/>
    <w:rsid w:val="00EA5595"/>
    <w:rsid w:val="00EA6971"/>
    <w:rsid w:val="00EB0E82"/>
    <w:rsid w:val="00EC055F"/>
    <w:rsid w:val="00ED033B"/>
    <w:rsid w:val="00ED10F8"/>
    <w:rsid w:val="00ED60C5"/>
    <w:rsid w:val="00ED7FCE"/>
    <w:rsid w:val="00EE002E"/>
    <w:rsid w:val="00EE1293"/>
    <w:rsid w:val="00EE7FF9"/>
    <w:rsid w:val="00EF178F"/>
    <w:rsid w:val="00F065C4"/>
    <w:rsid w:val="00F16040"/>
    <w:rsid w:val="00F330B5"/>
    <w:rsid w:val="00F335B7"/>
    <w:rsid w:val="00F41A5F"/>
    <w:rsid w:val="00F4334B"/>
    <w:rsid w:val="00F50638"/>
    <w:rsid w:val="00F574EA"/>
    <w:rsid w:val="00F57636"/>
    <w:rsid w:val="00F57BC9"/>
    <w:rsid w:val="00F60930"/>
    <w:rsid w:val="00F6358A"/>
    <w:rsid w:val="00F660D0"/>
    <w:rsid w:val="00F673B0"/>
    <w:rsid w:val="00F8404C"/>
    <w:rsid w:val="00F84DF6"/>
    <w:rsid w:val="00F85F8B"/>
    <w:rsid w:val="00F93478"/>
    <w:rsid w:val="00FA4D48"/>
    <w:rsid w:val="00FB5AD0"/>
    <w:rsid w:val="00FB5F6E"/>
    <w:rsid w:val="00FC4621"/>
    <w:rsid w:val="00FD531B"/>
    <w:rsid w:val="00FE28E7"/>
    <w:rsid w:val="00FF0C89"/>
    <w:rsid w:val="00FF1BA6"/>
    <w:rsid w:val="00FF1DE1"/>
    <w:rsid w:val="00FF4F9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9125D1D-1533-4567-A7E2-EAF10679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sid w:val="001F7A6D"/>
    <w:pPr>
      <w:tabs>
        <w:tab w:val="left" w:leader="dot" w:pos="4536"/>
      </w:tabs>
      <w:spacing w:before="120" w:after="120" w:line="360" w:lineRule="auto"/>
      <w:jc w:val="center"/>
    </w:pPr>
    <w:rPr>
      <w:b/>
      <w:i/>
      <w:sz w:val="24"/>
      <w:szCs w:val="24"/>
      <w:lang w:val="de-DE" w:eastAsia="de-DE"/>
    </w:rPr>
  </w:style>
  <w:style w:type="paragraph" w:styleId="berschrift1">
    <w:name w:val="heading 1"/>
    <w:basedOn w:val="Standard"/>
    <w:next w:val="Textkrper"/>
    <w:link w:val="berschrift1Zchn"/>
    <w:autoRedefine/>
    <w:qFormat/>
    <w:rsid w:val="00320E96"/>
    <w:pPr>
      <w:keepNext/>
      <w:numPr>
        <w:numId w:val="4"/>
      </w:numPr>
      <w:spacing w:before="240" w:after="60"/>
      <w:outlineLvl w:val="0"/>
    </w:pPr>
    <w:rPr>
      <w:rFonts w:cs="Arial"/>
      <w:b w:val="0"/>
      <w:bCs/>
      <w:kern w:val="32"/>
      <w:sz w:val="28"/>
      <w:szCs w:val="32"/>
    </w:rPr>
  </w:style>
  <w:style w:type="paragraph" w:styleId="berschrift2">
    <w:name w:val="heading 2"/>
    <w:basedOn w:val="berschrift1"/>
    <w:next w:val="Standard"/>
    <w:link w:val="berschrift2Zchn"/>
    <w:autoRedefine/>
    <w:qFormat/>
    <w:rsid w:val="00320E96"/>
    <w:pPr>
      <w:numPr>
        <w:ilvl w:val="1"/>
      </w:numPr>
      <w:outlineLvl w:val="1"/>
    </w:pPr>
    <w:rPr>
      <w:b/>
      <w:bCs w:val="0"/>
      <w:iCs/>
      <w:szCs w:val="28"/>
    </w:rPr>
  </w:style>
  <w:style w:type="paragraph" w:styleId="berschrift3">
    <w:name w:val="heading 3"/>
    <w:basedOn w:val="berschrift2"/>
    <w:next w:val="Standard"/>
    <w:link w:val="berschrift3Zchn"/>
    <w:autoRedefine/>
    <w:qFormat/>
    <w:rsid w:val="00320E96"/>
    <w:pPr>
      <w:numPr>
        <w:ilvl w:val="0"/>
        <w:numId w:val="3"/>
      </w:numPr>
      <w:outlineLvl w:val="2"/>
    </w:pPr>
    <w:rPr>
      <w:bCs/>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20E96"/>
    <w:rPr>
      <w:rFonts w:cs="Arial"/>
      <w:b/>
      <w:bCs/>
      <w:kern w:val="32"/>
      <w:sz w:val="28"/>
      <w:szCs w:val="32"/>
      <w:lang w:val="de-DE" w:eastAsia="de-DE"/>
    </w:rPr>
  </w:style>
  <w:style w:type="paragraph" w:styleId="Textkrper">
    <w:name w:val="Body Text"/>
    <w:basedOn w:val="Standard"/>
    <w:link w:val="TextkrperZchn"/>
    <w:uiPriority w:val="99"/>
    <w:semiHidden/>
    <w:unhideWhenUsed/>
    <w:rsid w:val="00320E96"/>
  </w:style>
  <w:style w:type="character" w:customStyle="1" w:styleId="TextkrperZchn">
    <w:name w:val="Textkörper Zchn"/>
    <w:basedOn w:val="Absatz-Standardschriftart"/>
    <w:link w:val="Textkrper"/>
    <w:uiPriority w:val="99"/>
    <w:semiHidden/>
    <w:rsid w:val="00320E96"/>
    <w:rPr>
      <w:sz w:val="24"/>
      <w:szCs w:val="24"/>
      <w:lang w:val="de-DE" w:eastAsia="de-DE"/>
    </w:rPr>
  </w:style>
  <w:style w:type="character" w:customStyle="1" w:styleId="berschrift2Zchn">
    <w:name w:val="Überschrift 2 Zchn"/>
    <w:basedOn w:val="Absatz-Standardschriftart"/>
    <w:link w:val="berschrift2"/>
    <w:rsid w:val="00320E96"/>
    <w:rPr>
      <w:rFonts w:cs="Arial"/>
      <w:iCs/>
      <w:kern w:val="32"/>
      <w:sz w:val="28"/>
      <w:szCs w:val="28"/>
      <w:lang w:val="de-DE" w:eastAsia="de-DE"/>
    </w:rPr>
  </w:style>
  <w:style w:type="character" w:customStyle="1" w:styleId="berschrift3Zchn">
    <w:name w:val="Überschrift 3 Zchn"/>
    <w:basedOn w:val="Absatz-Standardschriftart"/>
    <w:link w:val="berschrift3"/>
    <w:rsid w:val="00320E96"/>
    <w:rPr>
      <w:rFonts w:cs="Arial"/>
      <w:bCs/>
      <w:iCs/>
      <w:kern w:val="32"/>
      <w:sz w:val="28"/>
      <w:szCs w:val="26"/>
      <w:u w:val="single"/>
      <w:lang w:val="de-DE" w:eastAsia="de-DE"/>
    </w:rPr>
  </w:style>
  <w:style w:type="paragraph" w:styleId="Verzeichnis1">
    <w:name w:val="toc 1"/>
    <w:basedOn w:val="Standard"/>
    <w:next w:val="Standard"/>
    <w:autoRedefine/>
    <w:uiPriority w:val="39"/>
    <w:qFormat/>
    <w:rsid w:val="00320E96"/>
    <w:pPr>
      <w:spacing w:before="360" w:after="0"/>
      <w:jc w:val="left"/>
    </w:pPr>
    <w:rPr>
      <w:rFonts w:asciiTheme="majorHAnsi" w:hAnsiTheme="majorHAnsi"/>
      <w:b w:val="0"/>
      <w:bCs/>
      <w:caps/>
    </w:rPr>
  </w:style>
  <w:style w:type="paragraph" w:styleId="Verzeichnis2">
    <w:name w:val="toc 2"/>
    <w:basedOn w:val="Standard"/>
    <w:next w:val="Standard"/>
    <w:autoRedefine/>
    <w:uiPriority w:val="39"/>
    <w:qFormat/>
    <w:rsid w:val="00320E96"/>
    <w:pPr>
      <w:spacing w:before="240" w:after="0"/>
      <w:jc w:val="left"/>
    </w:pPr>
    <w:rPr>
      <w:rFonts w:asciiTheme="minorHAnsi" w:hAnsiTheme="minorHAnsi"/>
      <w:b w:val="0"/>
      <w:bCs/>
      <w:sz w:val="20"/>
      <w:szCs w:val="20"/>
    </w:rPr>
  </w:style>
  <w:style w:type="paragraph" w:styleId="Verzeichnis3">
    <w:name w:val="toc 3"/>
    <w:basedOn w:val="Standard"/>
    <w:next w:val="Standard"/>
    <w:autoRedefine/>
    <w:uiPriority w:val="39"/>
    <w:qFormat/>
    <w:rsid w:val="00320E96"/>
    <w:pPr>
      <w:spacing w:before="0" w:after="0"/>
      <w:ind w:left="240"/>
      <w:jc w:val="left"/>
    </w:pPr>
    <w:rPr>
      <w:rFonts w:asciiTheme="minorHAnsi" w:hAnsiTheme="minorHAnsi"/>
      <w:sz w:val="20"/>
      <w:szCs w:val="20"/>
    </w:rPr>
  </w:style>
  <w:style w:type="paragraph" w:styleId="Beschriftung">
    <w:name w:val="caption"/>
    <w:basedOn w:val="Standard"/>
    <w:next w:val="Standard"/>
    <w:qFormat/>
    <w:rsid w:val="00320E96"/>
    <w:rPr>
      <w:b w:val="0"/>
      <w:bCs/>
      <w:sz w:val="20"/>
      <w:szCs w:val="20"/>
    </w:rPr>
  </w:style>
  <w:style w:type="paragraph" w:styleId="Inhaltsverzeichnisberschrift">
    <w:name w:val="TOC Heading"/>
    <w:basedOn w:val="berschrift1"/>
    <w:next w:val="Standard"/>
    <w:uiPriority w:val="39"/>
    <w:qFormat/>
    <w:rsid w:val="00320E96"/>
    <w:pPr>
      <w:keepLines/>
      <w:numPr>
        <w:numId w:val="0"/>
      </w:numPr>
      <w:spacing w:before="480" w:after="0" w:line="276" w:lineRule="auto"/>
      <w:outlineLvl w:val="9"/>
    </w:pPr>
    <w:rPr>
      <w:rFonts w:ascii="Cambria" w:hAnsi="Cambria" w:cs="Times New Roman"/>
      <w:color w:val="365F91"/>
      <w:kern w:val="0"/>
      <w:szCs w:val="28"/>
      <w:lang w:eastAsia="en-US"/>
    </w:rPr>
  </w:style>
  <w:style w:type="table" w:styleId="Tabellenraster">
    <w:name w:val="Table Grid"/>
    <w:basedOn w:val="NormaleTabelle"/>
    <w:uiPriority w:val="59"/>
    <w:rsid w:val="00493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1C28B4"/>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1C28B4"/>
    <w:rPr>
      <w:b/>
      <w:i/>
      <w:sz w:val="24"/>
      <w:szCs w:val="24"/>
      <w:lang w:val="de-DE" w:eastAsia="de-DE"/>
    </w:rPr>
  </w:style>
  <w:style w:type="paragraph" w:styleId="Fuzeile">
    <w:name w:val="footer"/>
    <w:basedOn w:val="Standard"/>
    <w:link w:val="FuzeileZchn"/>
    <w:uiPriority w:val="99"/>
    <w:unhideWhenUsed/>
    <w:rsid w:val="001C28B4"/>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1C28B4"/>
    <w:rPr>
      <w:b/>
      <w:i/>
      <w:sz w:val="24"/>
      <w:szCs w:val="24"/>
      <w:lang w:val="de-DE" w:eastAsia="de-DE"/>
    </w:rPr>
  </w:style>
  <w:style w:type="character" w:styleId="Hyperlink">
    <w:name w:val="Hyperlink"/>
    <w:basedOn w:val="Absatz-Standardschriftart"/>
    <w:uiPriority w:val="99"/>
    <w:unhideWhenUsed/>
    <w:rsid w:val="00ED10F8"/>
    <w:rPr>
      <w:color w:val="0000FF" w:themeColor="hyperlink"/>
      <w:u w:val="single"/>
    </w:rPr>
  </w:style>
  <w:style w:type="paragraph" w:styleId="Sprechblasentext">
    <w:name w:val="Balloon Text"/>
    <w:basedOn w:val="Standard"/>
    <w:link w:val="SprechblasentextZchn"/>
    <w:uiPriority w:val="99"/>
    <w:semiHidden/>
    <w:unhideWhenUsed/>
    <w:rsid w:val="001135BB"/>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35BB"/>
    <w:rPr>
      <w:rFonts w:ascii="Segoe UI" w:hAnsi="Segoe UI" w:cs="Segoe UI"/>
      <w:b/>
      <w: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36484">
      <w:bodyDiv w:val="1"/>
      <w:marLeft w:val="0"/>
      <w:marRight w:val="0"/>
      <w:marTop w:val="0"/>
      <w:marBottom w:val="0"/>
      <w:divBdr>
        <w:top w:val="none" w:sz="0" w:space="0" w:color="auto"/>
        <w:left w:val="none" w:sz="0" w:space="0" w:color="auto"/>
        <w:bottom w:val="none" w:sz="0" w:space="0" w:color="auto"/>
        <w:right w:val="none" w:sz="0" w:space="0" w:color="auto"/>
      </w:divBdr>
      <w:divsChild>
        <w:div w:id="1177966826">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647660693">
          <w:marLeft w:val="0"/>
          <w:marRight w:val="0"/>
          <w:marTop w:val="0"/>
          <w:marBottom w:val="0"/>
          <w:divBdr>
            <w:top w:val="none" w:sz="0" w:space="0" w:color="auto"/>
            <w:left w:val="none" w:sz="0" w:space="0" w:color="auto"/>
            <w:bottom w:val="none" w:sz="0" w:space="0" w:color="auto"/>
            <w:right w:val="none" w:sz="0" w:space="0" w:color="auto"/>
          </w:divBdr>
        </w:div>
        <w:div w:id="1444380605">
          <w:marLeft w:val="0"/>
          <w:marRight w:val="0"/>
          <w:marTop w:val="0"/>
          <w:marBottom w:val="0"/>
          <w:divBdr>
            <w:top w:val="none" w:sz="0" w:space="0" w:color="auto"/>
            <w:left w:val="none" w:sz="0" w:space="0" w:color="auto"/>
            <w:bottom w:val="none" w:sz="0" w:space="0" w:color="auto"/>
            <w:right w:val="none" w:sz="0" w:space="0" w:color="auto"/>
          </w:divBdr>
        </w:div>
        <w:div w:id="473183710">
          <w:marLeft w:val="0"/>
          <w:marRight w:val="0"/>
          <w:marTop w:val="0"/>
          <w:marBottom w:val="0"/>
          <w:divBdr>
            <w:top w:val="none" w:sz="0" w:space="0" w:color="auto"/>
            <w:left w:val="none" w:sz="0" w:space="0" w:color="auto"/>
            <w:bottom w:val="none" w:sz="0" w:space="0" w:color="auto"/>
            <w:right w:val="none" w:sz="0" w:space="0" w:color="auto"/>
          </w:divBdr>
        </w:div>
        <w:div w:id="383795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auf4hufen.at" TargetMode="External"/><Relationship Id="rId2" Type="http://schemas.openxmlformats.org/officeDocument/2006/relationships/hyperlink" Target="mailto:office@auf4hufen.at" TargetMode="External"/><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747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Wolfgang Nestler</cp:lastModifiedBy>
  <cp:revision>4</cp:revision>
  <cp:lastPrinted>2014-02-09T15:41:00Z</cp:lastPrinted>
  <dcterms:created xsi:type="dcterms:W3CDTF">2014-02-09T15:39:00Z</dcterms:created>
  <dcterms:modified xsi:type="dcterms:W3CDTF">2014-02-10T08:43:00Z</dcterms:modified>
</cp:coreProperties>
</file>